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750" w:type="dxa"/>
        <w:tblInd w:w="96" w:type="dxa"/>
        <w:tblLayout w:type="fixed"/>
        <w:tblLook w:val="04A0"/>
      </w:tblPr>
      <w:tblGrid>
        <w:gridCol w:w="551"/>
        <w:gridCol w:w="21"/>
        <w:gridCol w:w="37"/>
        <w:gridCol w:w="45"/>
        <w:gridCol w:w="2185"/>
        <w:gridCol w:w="23"/>
        <w:gridCol w:w="40"/>
        <w:gridCol w:w="5899"/>
        <w:gridCol w:w="1687"/>
        <w:gridCol w:w="6"/>
        <w:gridCol w:w="1425"/>
        <w:gridCol w:w="2554"/>
        <w:gridCol w:w="15"/>
        <w:gridCol w:w="2262"/>
      </w:tblGrid>
      <w:tr w:rsidR="00CD2099" w:rsidRPr="008B16C9" w:rsidTr="00CD2099">
        <w:trPr>
          <w:trHeight w:val="375"/>
        </w:trPr>
        <w:tc>
          <w:tcPr>
            <w:tcW w:w="1191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2099" w:rsidRPr="004D2F37" w:rsidRDefault="004D2F37" w:rsidP="00965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 </w:t>
            </w:r>
            <w:r w:rsidR="00CD2099" w:rsidRPr="004D2F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Техническое состояние с</w:t>
            </w:r>
            <w:r w:rsidR="007205D7" w:rsidRPr="004D2F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етей ООО "ЮгЭнергоРесурс" в 2011 </w:t>
            </w:r>
            <w:r w:rsidR="00CD2099" w:rsidRPr="004D2F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г</w:t>
            </w:r>
            <w:r w:rsidR="007205D7" w:rsidRPr="004D2F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оду</w:t>
            </w:r>
          </w:p>
        </w:tc>
        <w:tc>
          <w:tcPr>
            <w:tcW w:w="25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2099" w:rsidRPr="008B16C9" w:rsidRDefault="00CD2099" w:rsidP="00DB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:rsidR="00CD2099" w:rsidRPr="008B16C9" w:rsidRDefault="00CD2099" w:rsidP="00DB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CD2099" w:rsidRPr="008B16C9" w:rsidTr="001C213C">
        <w:trPr>
          <w:trHeight w:val="312"/>
        </w:trPr>
        <w:tc>
          <w:tcPr>
            <w:tcW w:w="6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099" w:rsidRPr="008B16C9" w:rsidRDefault="00CD2099" w:rsidP="00DB48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099" w:rsidRPr="008B16C9" w:rsidRDefault="00CD2099" w:rsidP="00DB48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099" w:rsidRPr="008B16C9" w:rsidRDefault="00CD2099" w:rsidP="00DB48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099" w:rsidRPr="008B16C9" w:rsidRDefault="00CD2099" w:rsidP="00DB48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099" w:rsidRPr="008B16C9" w:rsidRDefault="00CD2099" w:rsidP="00DB48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2099" w:rsidRPr="008B16C9" w:rsidRDefault="00CD2099" w:rsidP="00DB48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:rsidR="00CD2099" w:rsidRPr="008B16C9" w:rsidRDefault="00CD2099" w:rsidP="00DB48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D2099" w:rsidRPr="008B16C9" w:rsidTr="001C213C">
        <w:trPr>
          <w:gridAfter w:val="1"/>
          <w:wAfter w:w="2262" w:type="dxa"/>
          <w:trHeight w:val="1440"/>
        </w:trPr>
        <w:tc>
          <w:tcPr>
            <w:tcW w:w="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99" w:rsidRPr="008B16C9" w:rsidRDefault="00CD2099" w:rsidP="00DB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8B16C9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 w:rsidRPr="008B16C9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8B16C9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22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99" w:rsidRPr="008B16C9" w:rsidRDefault="00CD2099" w:rsidP="00DB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Арендодатель</w:t>
            </w:r>
          </w:p>
        </w:tc>
        <w:tc>
          <w:tcPr>
            <w:tcW w:w="5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99" w:rsidRPr="008B16C9" w:rsidRDefault="00CD2099" w:rsidP="00DB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Наименование арендуемого оборудования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99" w:rsidRPr="008B16C9" w:rsidRDefault="00CD2099" w:rsidP="00DB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99" w:rsidRPr="008B16C9" w:rsidRDefault="00CD2099" w:rsidP="00DB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Количественное значение</w:t>
            </w:r>
          </w:p>
        </w:tc>
        <w:tc>
          <w:tcPr>
            <w:tcW w:w="256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D2099" w:rsidRPr="008B16C9" w:rsidRDefault="00CD2099" w:rsidP="00CD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Состояние оборудования</w:t>
            </w:r>
          </w:p>
        </w:tc>
      </w:tr>
      <w:tr w:rsidR="00CD2099" w:rsidRPr="008B16C9" w:rsidTr="001C213C">
        <w:trPr>
          <w:gridAfter w:val="1"/>
          <w:wAfter w:w="2262" w:type="dxa"/>
          <w:trHeight w:val="345"/>
        </w:trPr>
        <w:tc>
          <w:tcPr>
            <w:tcW w:w="6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99" w:rsidRPr="008B16C9" w:rsidRDefault="00CD2099" w:rsidP="00DB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99" w:rsidRPr="008B16C9" w:rsidRDefault="00CD2099" w:rsidP="00DB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99" w:rsidRPr="008B16C9" w:rsidRDefault="00CD2099" w:rsidP="00DB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99" w:rsidRPr="008B16C9" w:rsidRDefault="00CD2099" w:rsidP="00DB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99" w:rsidRPr="008B16C9" w:rsidRDefault="00CD2099" w:rsidP="00DB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2099" w:rsidRPr="008B16C9" w:rsidRDefault="00965D5A" w:rsidP="00DB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1C213C" w:rsidRPr="008B16C9" w:rsidTr="008B16C9">
        <w:trPr>
          <w:gridAfter w:val="1"/>
          <w:wAfter w:w="2262" w:type="dxa"/>
          <w:trHeight w:val="345"/>
        </w:trPr>
        <w:tc>
          <w:tcPr>
            <w:tcW w:w="144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3C" w:rsidRPr="008B16C9" w:rsidRDefault="001C213C" w:rsidP="00DB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B16C9">
              <w:rPr>
                <w:rFonts w:ascii="Times New Roman" w:eastAsia="Times New Roman" w:hAnsi="Times New Roman" w:cs="Times New Roman"/>
                <w:b/>
                <w:bCs/>
              </w:rPr>
              <w:t>ДИНСКОЙ УЧАСТОК</w:t>
            </w:r>
          </w:p>
        </w:tc>
      </w:tr>
      <w:tr w:rsidR="00CD2099" w:rsidRPr="008B16C9" w:rsidTr="00FD1CF7">
        <w:trPr>
          <w:gridAfter w:val="1"/>
          <w:wAfter w:w="2262" w:type="dxa"/>
          <w:trHeight w:val="546"/>
        </w:trPr>
        <w:tc>
          <w:tcPr>
            <w:tcW w:w="654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099" w:rsidRPr="008B16C9" w:rsidRDefault="00CD2099" w:rsidP="00DB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4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099" w:rsidRPr="008B16C9" w:rsidRDefault="00CD2099" w:rsidP="00DB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ОАО "Динсксахар"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99" w:rsidRPr="008B16C9" w:rsidRDefault="00CD2099" w:rsidP="00FD1C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 xml:space="preserve">КЛ 6 кВ от </w:t>
            </w:r>
            <w:proofErr w:type="spellStart"/>
            <w:proofErr w:type="gramStart"/>
            <w:r w:rsidRPr="008B16C9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 w:rsidRPr="008B16C9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8B16C9">
              <w:rPr>
                <w:rFonts w:ascii="Times New Roman" w:eastAsia="Times New Roman" w:hAnsi="Times New Roman" w:cs="Times New Roman"/>
              </w:rPr>
              <w:t>ст</w:t>
            </w:r>
            <w:proofErr w:type="spellEnd"/>
            <w:r w:rsidRPr="008B16C9">
              <w:rPr>
                <w:rFonts w:ascii="Times New Roman" w:eastAsia="Times New Roman" w:hAnsi="Times New Roman" w:cs="Times New Roman"/>
              </w:rPr>
              <w:t xml:space="preserve"> Динская до КРУ ТЭС (Динская)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99" w:rsidRPr="008B16C9" w:rsidRDefault="00CD2099" w:rsidP="00DB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км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99" w:rsidRPr="008B16C9" w:rsidRDefault="00CD2099" w:rsidP="00DB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099" w:rsidRPr="008B16C9" w:rsidRDefault="00CD2099" w:rsidP="00FD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удовлетворительное</w:t>
            </w:r>
          </w:p>
        </w:tc>
      </w:tr>
      <w:tr w:rsidR="00CD2099" w:rsidRPr="008B16C9" w:rsidTr="00FD1CF7">
        <w:trPr>
          <w:gridAfter w:val="1"/>
          <w:wAfter w:w="2262" w:type="dxa"/>
          <w:trHeight w:val="585"/>
        </w:trPr>
        <w:tc>
          <w:tcPr>
            <w:tcW w:w="65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099" w:rsidRPr="008B16C9" w:rsidRDefault="00CD2099" w:rsidP="00DB48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4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099" w:rsidRPr="008B16C9" w:rsidRDefault="00CD2099" w:rsidP="00DB48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99" w:rsidRPr="008B16C9" w:rsidRDefault="00CD2099" w:rsidP="00FD1C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 xml:space="preserve">ТП-8 с трансформатором ТМ 320 </w:t>
            </w:r>
            <w:proofErr w:type="spellStart"/>
            <w:r w:rsidRPr="008B16C9">
              <w:rPr>
                <w:rFonts w:ascii="Times New Roman" w:eastAsia="Times New Roman" w:hAnsi="Times New Roman" w:cs="Times New Roman"/>
              </w:rPr>
              <w:t>кВА</w:t>
            </w:r>
            <w:proofErr w:type="spellEnd"/>
            <w:r w:rsidRPr="008B16C9">
              <w:rPr>
                <w:rFonts w:ascii="Times New Roman" w:eastAsia="Times New Roman" w:hAnsi="Times New Roman" w:cs="Times New Roman"/>
              </w:rPr>
              <w:t xml:space="preserve"> (Динская) 6/,04 </w:t>
            </w:r>
            <w:proofErr w:type="spellStart"/>
            <w:r w:rsidRPr="008B16C9">
              <w:rPr>
                <w:rFonts w:ascii="Times New Roman" w:eastAsia="Times New Roman" w:hAnsi="Times New Roman" w:cs="Times New Roman"/>
              </w:rPr>
              <w:t>кв</w:t>
            </w:r>
            <w:proofErr w:type="spellEnd"/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99" w:rsidRPr="008B16C9" w:rsidRDefault="00CD2099" w:rsidP="00DB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99" w:rsidRPr="008B16C9" w:rsidRDefault="00CD2099" w:rsidP="00DB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099" w:rsidRPr="008B16C9" w:rsidRDefault="00CD2099" w:rsidP="00FD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удовлетворительное</w:t>
            </w:r>
          </w:p>
        </w:tc>
      </w:tr>
      <w:tr w:rsidR="00CD2099" w:rsidRPr="008B16C9" w:rsidTr="00FD1CF7">
        <w:trPr>
          <w:gridAfter w:val="1"/>
          <w:wAfter w:w="2262" w:type="dxa"/>
          <w:trHeight w:val="525"/>
        </w:trPr>
        <w:tc>
          <w:tcPr>
            <w:tcW w:w="65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099" w:rsidRPr="008B16C9" w:rsidRDefault="00CD2099" w:rsidP="00DB48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4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099" w:rsidRPr="008B16C9" w:rsidRDefault="00CD2099" w:rsidP="00DB48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99" w:rsidRPr="008B16C9" w:rsidRDefault="00CD2099" w:rsidP="00FD1C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 xml:space="preserve">Трансформатор 6300 </w:t>
            </w:r>
            <w:proofErr w:type="spellStart"/>
            <w:r w:rsidRPr="008B16C9">
              <w:rPr>
                <w:rFonts w:ascii="Times New Roman" w:eastAsia="Times New Roman" w:hAnsi="Times New Roman" w:cs="Times New Roman"/>
              </w:rPr>
              <w:t>кВА</w:t>
            </w:r>
            <w:proofErr w:type="spellEnd"/>
            <w:r w:rsidRPr="008B16C9">
              <w:rPr>
                <w:rFonts w:ascii="Times New Roman" w:eastAsia="Times New Roman" w:hAnsi="Times New Roman" w:cs="Times New Roman"/>
              </w:rPr>
              <w:t xml:space="preserve"> на </w:t>
            </w:r>
            <w:proofErr w:type="spellStart"/>
            <w:proofErr w:type="gramStart"/>
            <w:r w:rsidRPr="008B16C9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 w:rsidRPr="008B16C9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8B16C9">
              <w:rPr>
                <w:rFonts w:ascii="Times New Roman" w:eastAsia="Times New Roman" w:hAnsi="Times New Roman" w:cs="Times New Roman"/>
              </w:rPr>
              <w:t>ст</w:t>
            </w:r>
            <w:proofErr w:type="spellEnd"/>
            <w:r w:rsidRPr="008B16C9">
              <w:rPr>
                <w:rFonts w:ascii="Times New Roman" w:eastAsia="Times New Roman" w:hAnsi="Times New Roman" w:cs="Times New Roman"/>
              </w:rPr>
              <w:t xml:space="preserve"> Динская 35/6 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99" w:rsidRPr="008B16C9" w:rsidRDefault="00CD2099" w:rsidP="00DB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99" w:rsidRPr="008B16C9" w:rsidRDefault="00CD2099" w:rsidP="00DB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099" w:rsidRPr="008B16C9" w:rsidRDefault="00CD2099" w:rsidP="00FD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удовлетворительное</w:t>
            </w:r>
          </w:p>
        </w:tc>
      </w:tr>
      <w:tr w:rsidR="00FD1CF7" w:rsidRPr="008B16C9" w:rsidTr="00FD1CF7">
        <w:trPr>
          <w:gridAfter w:val="1"/>
          <w:wAfter w:w="2262" w:type="dxa"/>
          <w:trHeight w:val="568"/>
        </w:trPr>
        <w:tc>
          <w:tcPr>
            <w:tcW w:w="654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CF7" w:rsidRPr="008B16C9" w:rsidRDefault="00FD1CF7" w:rsidP="00DB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2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CF7" w:rsidRPr="008B16C9" w:rsidRDefault="00FD1CF7" w:rsidP="00FD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 w:rsidRPr="008B16C9">
              <w:rPr>
                <w:rFonts w:ascii="Times New Roman" w:eastAsia="Times New Roman" w:hAnsi="Times New Roman" w:cs="Times New Roman"/>
              </w:rPr>
              <w:t>О "</w:t>
            </w:r>
            <w:r>
              <w:rPr>
                <w:rFonts w:ascii="Times New Roman" w:eastAsia="Times New Roman" w:hAnsi="Times New Roman" w:cs="Times New Roman"/>
              </w:rPr>
              <w:t>ЮгЭнергоРесурс</w:t>
            </w:r>
            <w:r w:rsidRPr="008B16C9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CF7" w:rsidRPr="008B16C9" w:rsidRDefault="00FD1CF7" w:rsidP="00FD1C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8B16C9">
              <w:rPr>
                <w:rFonts w:ascii="Times New Roman" w:eastAsia="Times New Roman" w:hAnsi="Times New Roman" w:cs="Times New Roman"/>
              </w:rPr>
              <w:t>ВЛ</w:t>
            </w:r>
            <w:proofErr w:type="gramEnd"/>
            <w:r w:rsidRPr="008B16C9">
              <w:rPr>
                <w:rFonts w:ascii="Times New Roman" w:eastAsia="Times New Roman" w:hAnsi="Times New Roman" w:cs="Times New Roman"/>
              </w:rPr>
              <w:t xml:space="preserve"> 0,4 кВ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CF7" w:rsidRPr="008B16C9" w:rsidRDefault="00FD1CF7" w:rsidP="00DB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км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CF7" w:rsidRPr="008B16C9" w:rsidRDefault="00FD1CF7" w:rsidP="00DB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11,18</w:t>
            </w:r>
          </w:p>
        </w:tc>
        <w:tc>
          <w:tcPr>
            <w:tcW w:w="2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CF7" w:rsidRPr="008B16C9" w:rsidRDefault="00FD1CF7" w:rsidP="00FD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удовлетворительное</w:t>
            </w:r>
          </w:p>
        </w:tc>
      </w:tr>
      <w:tr w:rsidR="00FD1CF7" w:rsidRPr="008B16C9" w:rsidTr="00FD1CF7">
        <w:trPr>
          <w:gridAfter w:val="1"/>
          <w:wAfter w:w="2262" w:type="dxa"/>
          <w:trHeight w:val="549"/>
        </w:trPr>
        <w:tc>
          <w:tcPr>
            <w:tcW w:w="65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CF7" w:rsidRPr="008B16C9" w:rsidRDefault="00FD1CF7" w:rsidP="00DB48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4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CF7" w:rsidRPr="008B16C9" w:rsidRDefault="00FD1CF7" w:rsidP="00FD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CF7" w:rsidRPr="008B16C9" w:rsidRDefault="00FD1CF7" w:rsidP="00FD1CF7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Трансформатор ТМ 250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CF7" w:rsidRPr="008B16C9" w:rsidRDefault="00FD1CF7" w:rsidP="005B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CF7" w:rsidRPr="008B16C9" w:rsidRDefault="00FD1CF7" w:rsidP="005B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CF7" w:rsidRPr="008B16C9" w:rsidRDefault="00FD1CF7" w:rsidP="00FD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удовлетворительное</w:t>
            </w:r>
          </w:p>
        </w:tc>
      </w:tr>
      <w:tr w:rsidR="001C213C" w:rsidRPr="008B16C9" w:rsidTr="008B16C9">
        <w:trPr>
          <w:gridAfter w:val="1"/>
          <w:wAfter w:w="2262" w:type="dxa"/>
          <w:trHeight w:val="345"/>
        </w:trPr>
        <w:tc>
          <w:tcPr>
            <w:tcW w:w="144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213C" w:rsidRPr="008B16C9" w:rsidRDefault="001C213C" w:rsidP="0039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B16C9">
              <w:rPr>
                <w:rFonts w:ascii="Times New Roman" w:eastAsia="Times New Roman" w:hAnsi="Times New Roman" w:cs="Times New Roman"/>
                <w:b/>
                <w:bCs/>
              </w:rPr>
              <w:t>КАНЕВСКОЙ УЧАСТОК</w:t>
            </w:r>
          </w:p>
        </w:tc>
      </w:tr>
      <w:tr w:rsidR="00CD2099" w:rsidRPr="008B16C9" w:rsidTr="00FD1CF7">
        <w:trPr>
          <w:gridAfter w:val="1"/>
          <w:wAfter w:w="2262" w:type="dxa"/>
          <w:trHeight w:val="315"/>
        </w:trPr>
        <w:tc>
          <w:tcPr>
            <w:tcW w:w="654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099" w:rsidRPr="008B16C9" w:rsidRDefault="00CD2099" w:rsidP="0039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24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099" w:rsidRPr="008B16C9" w:rsidRDefault="00CD2099" w:rsidP="0039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ОАО "Каневсксахар"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99" w:rsidRPr="008B16C9" w:rsidRDefault="00CD2099" w:rsidP="00FD1C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Кабельная линия 6 кВ от ячейки №35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99" w:rsidRPr="008B16C9" w:rsidRDefault="00CD2099" w:rsidP="00FD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км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99" w:rsidRPr="008B16C9" w:rsidRDefault="00CD2099" w:rsidP="00FD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0,36</w:t>
            </w:r>
          </w:p>
        </w:tc>
        <w:tc>
          <w:tcPr>
            <w:tcW w:w="2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099" w:rsidRPr="008B16C9" w:rsidRDefault="00CD2099" w:rsidP="00FD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удовлетворительное</w:t>
            </w:r>
          </w:p>
        </w:tc>
      </w:tr>
      <w:tr w:rsidR="00CD2099" w:rsidRPr="008B16C9" w:rsidTr="00FD1CF7">
        <w:trPr>
          <w:gridAfter w:val="1"/>
          <w:wAfter w:w="2262" w:type="dxa"/>
          <w:trHeight w:val="312"/>
        </w:trPr>
        <w:tc>
          <w:tcPr>
            <w:tcW w:w="65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2099" w:rsidRPr="008B16C9" w:rsidRDefault="00CD2099" w:rsidP="003944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4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2099" w:rsidRPr="008B16C9" w:rsidRDefault="00CD2099" w:rsidP="003944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99" w:rsidRPr="008B16C9" w:rsidRDefault="00CD2099" w:rsidP="00FD1C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Кабельная линия 6 кВ от ячейки №35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99" w:rsidRPr="008B16C9" w:rsidRDefault="00CD2099" w:rsidP="00FD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км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99" w:rsidRPr="008B16C9" w:rsidRDefault="00CD2099" w:rsidP="00FD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0,34</w:t>
            </w:r>
          </w:p>
        </w:tc>
        <w:tc>
          <w:tcPr>
            <w:tcW w:w="2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099" w:rsidRPr="008B16C9" w:rsidRDefault="00CD2099" w:rsidP="00FD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удовлетворительное</w:t>
            </w:r>
          </w:p>
        </w:tc>
      </w:tr>
      <w:tr w:rsidR="00CD2099" w:rsidRPr="008B16C9" w:rsidTr="00FD1CF7">
        <w:trPr>
          <w:gridAfter w:val="1"/>
          <w:wAfter w:w="2262" w:type="dxa"/>
          <w:trHeight w:val="312"/>
        </w:trPr>
        <w:tc>
          <w:tcPr>
            <w:tcW w:w="65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2099" w:rsidRPr="008B16C9" w:rsidRDefault="00CD2099" w:rsidP="003944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4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2099" w:rsidRPr="008B16C9" w:rsidRDefault="00CD2099" w:rsidP="003944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099" w:rsidRPr="008B16C9" w:rsidRDefault="00CD2099" w:rsidP="00FD1C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8B16C9">
              <w:rPr>
                <w:rFonts w:ascii="Times New Roman" w:eastAsia="Times New Roman" w:hAnsi="Times New Roman" w:cs="Times New Roman"/>
              </w:rPr>
              <w:t>Воздушная</w:t>
            </w:r>
            <w:proofErr w:type="gramEnd"/>
            <w:r w:rsidRPr="008B16C9">
              <w:rPr>
                <w:rFonts w:ascii="Times New Roman" w:eastAsia="Times New Roman" w:hAnsi="Times New Roman" w:cs="Times New Roman"/>
              </w:rPr>
              <w:t xml:space="preserve"> ЛЭП 6 кВ до ТП №11,12, ж/б, 2 цепная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99" w:rsidRPr="008B16C9" w:rsidRDefault="00CD2099" w:rsidP="00FD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км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99" w:rsidRPr="008B16C9" w:rsidRDefault="00CD2099" w:rsidP="00FD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1,40</w:t>
            </w:r>
          </w:p>
        </w:tc>
        <w:tc>
          <w:tcPr>
            <w:tcW w:w="2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099" w:rsidRPr="008B16C9" w:rsidRDefault="00CD2099" w:rsidP="00FD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удовлетворительное</w:t>
            </w:r>
          </w:p>
        </w:tc>
      </w:tr>
      <w:tr w:rsidR="00CD2099" w:rsidRPr="008B16C9" w:rsidTr="00FD1CF7">
        <w:trPr>
          <w:gridAfter w:val="1"/>
          <w:wAfter w:w="2262" w:type="dxa"/>
          <w:trHeight w:val="312"/>
        </w:trPr>
        <w:tc>
          <w:tcPr>
            <w:tcW w:w="65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2099" w:rsidRPr="008B16C9" w:rsidRDefault="00CD2099" w:rsidP="003944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4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2099" w:rsidRPr="008B16C9" w:rsidRDefault="00CD2099" w:rsidP="003944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099" w:rsidRPr="008B16C9" w:rsidRDefault="00CD2099" w:rsidP="00FD1C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ТП №11 (здание), кирпичное, S=135 м</w:t>
            </w:r>
            <w:proofErr w:type="gramStart"/>
            <w:r w:rsidRPr="008B16C9">
              <w:rPr>
                <w:rFonts w:ascii="Times New Roman" w:eastAsia="Times New Roman" w:hAnsi="Times New Roman" w:cs="Times New Roman"/>
              </w:rPr>
              <w:t>2</w:t>
            </w:r>
            <w:proofErr w:type="gramEnd"/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99" w:rsidRPr="008B16C9" w:rsidRDefault="00CD2099" w:rsidP="00FD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99" w:rsidRPr="008B16C9" w:rsidRDefault="00CD2099" w:rsidP="00FD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099" w:rsidRPr="008B16C9" w:rsidRDefault="00CD2099" w:rsidP="00FD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удовлетворительное</w:t>
            </w:r>
          </w:p>
        </w:tc>
      </w:tr>
      <w:tr w:rsidR="00CD2099" w:rsidRPr="008B16C9" w:rsidTr="00FD1CF7">
        <w:trPr>
          <w:gridAfter w:val="1"/>
          <w:wAfter w:w="2262" w:type="dxa"/>
          <w:trHeight w:val="624"/>
        </w:trPr>
        <w:tc>
          <w:tcPr>
            <w:tcW w:w="65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2099" w:rsidRPr="008B16C9" w:rsidRDefault="00CD2099" w:rsidP="003944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4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2099" w:rsidRPr="008B16C9" w:rsidRDefault="00CD2099" w:rsidP="003944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99" w:rsidRPr="008B16C9" w:rsidRDefault="00CD2099" w:rsidP="00FD1C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ТП №11 (оборудование), трансформатор №1, ТМ-400кВА 6/0,4 кВ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99" w:rsidRPr="008B16C9" w:rsidRDefault="00CD2099" w:rsidP="00FD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99" w:rsidRPr="008B16C9" w:rsidRDefault="00CD2099" w:rsidP="00FD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099" w:rsidRPr="008B16C9" w:rsidRDefault="00CD2099" w:rsidP="00FD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удовлетворительное</w:t>
            </w:r>
          </w:p>
        </w:tc>
      </w:tr>
      <w:tr w:rsidR="00CD2099" w:rsidRPr="008B16C9" w:rsidTr="00FD1CF7">
        <w:trPr>
          <w:gridAfter w:val="1"/>
          <w:wAfter w:w="2262" w:type="dxa"/>
          <w:trHeight w:val="624"/>
        </w:trPr>
        <w:tc>
          <w:tcPr>
            <w:tcW w:w="65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2099" w:rsidRPr="008B16C9" w:rsidRDefault="00CD2099" w:rsidP="003944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4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2099" w:rsidRPr="008B16C9" w:rsidRDefault="00CD2099" w:rsidP="003944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99" w:rsidRPr="008B16C9" w:rsidRDefault="00CD2099" w:rsidP="00FD1C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ТП №11 (оборудование), трансформатор №2, ТМ-180кВА 6/0,4 кВ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99" w:rsidRPr="008B16C9" w:rsidRDefault="00CD2099" w:rsidP="00FD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99" w:rsidRPr="008B16C9" w:rsidRDefault="00CD2099" w:rsidP="00FD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099" w:rsidRPr="008B16C9" w:rsidRDefault="00CD2099" w:rsidP="00FD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удовлетворительное</w:t>
            </w:r>
          </w:p>
        </w:tc>
      </w:tr>
      <w:tr w:rsidR="00CD2099" w:rsidRPr="008B16C9" w:rsidTr="00FD1CF7">
        <w:trPr>
          <w:gridAfter w:val="1"/>
          <w:wAfter w:w="2262" w:type="dxa"/>
          <w:trHeight w:val="624"/>
        </w:trPr>
        <w:tc>
          <w:tcPr>
            <w:tcW w:w="65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2099" w:rsidRPr="008B16C9" w:rsidRDefault="00CD2099" w:rsidP="003944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4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2099" w:rsidRPr="008B16C9" w:rsidRDefault="00CD2099" w:rsidP="003944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99" w:rsidRPr="008B16C9" w:rsidRDefault="00CD2099" w:rsidP="00FD1C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ВЛ-0,4 кВ от ТП №11 ул.</w:t>
            </w:r>
            <w:r w:rsidR="003A7DC9">
              <w:rPr>
                <w:rFonts w:ascii="Times New Roman" w:eastAsia="Times New Roman" w:hAnsi="Times New Roman" w:cs="Times New Roman"/>
              </w:rPr>
              <w:t xml:space="preserve"> </w:t>
            </w:r>
            <w:r w:rsidRPr="008B16C9">
              <w:rPr>
                <w:rFonts w:ascii="Times New Roman" w:eastAsia="Times New Roman" w:hAnsi="Times New Roman" w:cs="Times New Roman"/>
              </w:rPr>
              <w:t>Свердлова №24-№30, магазин "</w:t>
            </w:r>
            <w:proofErr w:type="spellStart"/>
            <w:r w:rsidRPr="008B16C9">
              <w:rPr>
                <w:rFonts w:ascii="Times New Roman" w:eastAsia="Times New Roman" w:hAnsi="Times New Roman" w:cs="Times New Roman"/>
              </w:rPr>
              <w:t>Хозтовары</w:t>
            </w:r>
            <w:proofErr w:type="spellEnd"/>
            <w:r w:rsidRPr="008B16C9">
              <w:rPr>
                <w:rFonts w:ascii="Times New Roman" w:eastAsia="Times New Roman" w:hAnsi="Times New Roman" w:cs="Times New Roman"/>
              </w:rPr>
              <w:t xml:space="preserve">" (фидер № 1), </w:t>
            </w:r>
            <w:proofErr w:type="gramStart"/>
            <w:r w:rsidRPr="008B16C9">
              <w:rPr>
                <w:rFonts w:ascii="Times New Roman" w:eastAsia="Times New Roman" w:hAnsi="Times New Roman" w:cs="Times New Roman"/>
              </w:rPr>
              <w:t>ж/б</w:t>
            </w:r>
            <w:proofErr w:type="gramEnd"/>
            <w:r w:rsidRPr="008B16C9">
              <w:rPr>
                <w:rFonts w:ascii="Times New Roman" w:eastAsia="Times New Roman" w:hAnsi="Times New Roman" w:cs="Times New Roman"/>
              </w:rPr>
              <w:t xml:space="preserve"> 1 цепь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99" w:rsidRPr="008B16C9" w:rsidRDefault="00CD2099" w:rsidP="00FD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км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99" w:rsidRPr="008B16C9" w:rsidRDefault="00CD2099" w:rsidP="00FD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0,34</w:t>
            </w:r>
          </w:p>
        </w:tc>
        <w:tc>
          <w:tcPr>
            <w:tcW w:w="2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099" w:rsidRPr="008B16C9" w:rsidRDefault="00CD2099" w:rsidP="00FD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удовлетворительное</w:t>
            </w:r>
          </w:p>
        </w:tc>
      </w:tr>
      <w:tr w:rsidR="00CD2099" w:rsidRPr="008B16C9" w:rsidTr="00FD1CF7">
        <w:trPr>
          <w:gridAfter w:val="1"/>
          <w:wAfter w:w="2262" w:type="dxa"/>
          <w:trHeight w:val="480"/>
        </w:trPr>
        <w:tc>
          <w:tcPr>
            <w:tcW w:w="65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2099" w:rsidRPr="008B16C9" w:rsidRDefault="00CD2099" w:rsidP="003944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4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2099" w:rsidRPr="008B16C9" w:rsidRDefault="00CD2099" w:rsidP="003944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99" w:rsidRPr="008B16C9" w:rsidRDefault="00CD2099" w:rsidP="00FD1C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ВЛ-0,4 кВ от ТП №11 ул.</w:t>
            </w:r>
            <w:r w:rsidR="003A7DC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8B16C9">
              <w:rPr>
                <w:rFonts w:ascii="Times New Roman" w:eastAsia="Times New Roman" w:hAnsi="Times New Roman" w:cs="Times New Roman"/>
              </w:rPr>
              <w:t>Раздольная</w:t>
            </w:r>
            <w:proofErr w:type="gramEnd"/>
            <w:r w:rsidRPr="008B16C9">
              <w:rPr>
                <w:rFonts w:ascii="Times New Roman" w:eastAsia="Times New Roman" w:hAnsi="Times New Roman" w:cs="Times New Roman"/>
              </w:rPr>
              <w:t xml:space="preserve"> №1-№19, (фидер №2)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99" w:rsidRPr="008B16C9" w:rsidRDefault="00CD2099" w:rsidP="00FD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км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99" w:rsidRPr="008B16C9" w:rsidRDefault="00CD2099" w:rsidP="00FD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0,61</w:t>
            </w:r>
          </w:p>
        </w:tc>
        <w:tc>
          <w:tcPr>
            <w:tcW w:w="2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099" w:rsidRPr="008B16C9" w:rsidRDefault="00CD2099" w:rsidP="00FD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удовлетворительное</w:t>
            </w:r>
          </w:p>
        </w:tc>
      </w:tr>
      <w:tr w:rsidR="00CD2099" w:rsidRPr="008B16C9" w:rsidTr="00FD1CF7">
        <w:trPr>
          <w:gridAfter w:val="1"/>
          <w:wAfter w:w="2262" w:type="dxa"/>
          <w:trHeight w:val="624"/>
        </w:trPr>
        <w:tc>
          <w:tcPr>
            <w:tcW w:w="65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2099" w:rsidRPr="008B16C9" w:rsidRDefault="00CD2099" w:rsidP="003944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4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2099" w:rsidRPr="008B16C9" w:rsidRDefault="00CD2099" w:rsidP="003944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99" w:rsidRPr="008B16C9" w:rsidRDefault="00CD2099" w:rsidP="00FD1C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ВЛ-0,4 кВ от ТП №11 ул.</w:t>
            </w:r>
            <w:r w:rsidR="003A7DC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8B16C9">
              <w:rPr>
                <w:rFonts w:ascii="Times New Roman" w:eastAsia="Times New Roman" w:hAnsi="Times New Roman" w:cs="Times New Roman"/>
              </w:rPr>
              <w:t>Раздольная</w:t>
            </w:r>
            <w:proofErr w:type="gramEnd"/>
            <w:r w:rsidRPr="008B16C9">
              <w:rPr>
                <w:rFonts w:ascii="Times New Roman" w:eastAsia="Times New Roman" w:hAnsi="Times New Roman" w:cs="Times New Roman"/>
              </w:rPr>
              <w:t xml:space="preserve"> №18-№26, ул. Комсомольская №18-№36 (фидер №3)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99" w:rsidRPr="008B16C9" w:rsidRDefault="00CD2099" w:rsidP="00FD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км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99" w:rsidRPr="008B16C9" w:rsidRDefault="00CD2099" w:rsidP="00FD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0,65</w:t>
            </w:r>
          </w:p>
        </w:tc>
        <w:tc>
          <w:tcPr>
            <w:tcW w:w="2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099" w:rsidRPr="008B16C9" w:rsidRDefault="00CD2099" w:rsidP="00FD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удовлетворительное</w:t>
            </w:r>
          </w:p>
        </w:tc>
      </w:tr>
      <w:tr w:rsidR="00CD2099" w:rsidRPr="008B16C9" w:rsidTr="00FD1CF7">
        <w:trPr>
          <w:gridAfter w:val="1"/>
          <w:wAfter w:w="2262" w:type="dxa"/>
          <w:trHeight w:val="630"/>
        </w:trPr>
        <w:tc>
          <w:tcPr>
            <w:tcW w:w="65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2099" w:rsidRPr="008B16C9" w:rsidRDefault="00CD2099" w:rsidP="003944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4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2099" w:rsidRPr="008B16C9" w:rsidRDefault="00CD2099" w:rsidP="003944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99" w:rsidRPr="008B16C9" w:rsidRDefault="00CD2099" w:rsidP="00FD1C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ВЛ-0,4 кВ от ТП №11 магазины "Оксана", "Калория", "Рассвет", Сбербанк, кафе "Кристалл", (фидер №5)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99" w:rsidRPr="008B16C9" w:rsidRDefault="00CD2099" w:rsidP="00FD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км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99" w:rsidRPr="008B16C9" w:rsidRDefault="00CD2099" w:rsidP="00FD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0,33</w:t>
            </w:r>
          </w:p>
        </w:tc>
        <w:tc>
          <w:tcPr>
            <w:tcW w:w="2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099" w:rsidRPr="008B16C9" w:rsidRDefault="00CD2099" w:rsidP="00FD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удовлетворительное</w:t>
            </w:r>
          </w:p>
        </w:tc>
      </w:tr>
      <w:tr w:rsidR="00CD2099" w:rsidRPr="008B16C9" w:rsidTr="00FD1CF7">
        <w:trPr>
          <w:gridAfter w:val="1"/>
          <w:wAfter w:w="2262" w:type="dxa"/>
          <w:trHeight w:val="405"/>
        </w:trPr>
        <w:tc>
          <w:tcPr>
            <w:tcW w:w="65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2099" w:rsidRPr="008B16C9" w:rsidRDefault="00CD2099" w:rsidP="003944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4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2099" w:rsidRPr="008B16C9" w:rsidRDefault="00CD2099" w:rsidP="003944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99" w:rsidRPr="008B16C9" w:rsidRDefault="00CD2099" w:rsidP="00FD1C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ВЛ-0,4 кВ от ТП №11 ул.</w:t>
            </w:r>
            <w:r w:rsidR="003A7DC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8B16C9">
              <w:rPr>
                <w:rFonts w:ascii="Times New Roman" w:eastAsia="Times New Roman" w:hAnsi="Times New Roman" w:cs="Times New Roman"/>
              </w:rPr>
              <w:t>Раздольная</w:t>
            </w:r>
            <w:proofErr w:type="gramEnd"/>
            <w:r w:rsidRPr="008B16C9">
              <w:rPr>
                <w:rFonts w:ascii="Times New Roman" w:eastAsia="Times New Roman" w:hAnsi="Times New Roman" w:cs="Times New Roman"/>
              </w:rPr>
              <w:t xml:space="preserve"> №2-№16, (фидер №8)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99" w:rsidRPr="008B16C9" w:rsidRDefault="00CD2099" w:rsidP="00FD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км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99" w:rsidRPr="008B16C9" w:rsidRDefault="00CD2099" w:rsidP="00FD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0,47</w:t>
            </w:r>
          </w:p>
        </w:tc>
        <w:tc>
          <w:tcPr>
            <w:tcW w:w="2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099" w:rsidRPr="008B16C9" w:rsidRDefault="00CD2099" w:rsidP="00FD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удовлетворительное</w:t>
            </w:r>
          </w:p>
        </w:tc>
      </w:tr>
      <w:tr w:rsidR="00CD2099" w:rsidRPr="008B16C9" w:rsidTr="00FD1CF7">
        <w:trPr>
          <w:gridAfter w:val="1"/>
          <w:wAfter w:w="2262" w:type="dxa"/>
          <w:trHeight w:val="330"/>
        </w:trPr>
        <w:tc>
          <w:tcPr>
            <w:tcW w:w="65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2099" w:rsidRPr="008B16C9" w:rsidRDefault="00CD2099" w:rsidP="003944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4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2099" w:rsidRPr="008B16C9" w:rsidRDefault="00CD2099" w:rsidP="003944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99" w:rsidRPr="008B16C9" w:rsidRDefault="00CD2099" w:rsidP="00FD1C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 xml:space="preserve">ВЛ-0,4 кВ от ТП №11 уличное освещение (фидер №9), 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99" w:rsidRPr="008B16C9" w:rsidRDefault="00CD2099" w:rsidP="00FD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км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99" w:rsidRPr="008B16C9" w:rsidRDefault="00CD2099" w:rsidP="00FD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2,90</w:t>
            </w:r>
          </w:p>
        </w:tc>
        <w:tc>
          <w:tcPr>
            <w:tcW w:w="2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099" w:rsidRPr="008B16C9" w:rsidRDefault="00CD2099" w:rsidP="00FD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удовлетворительное</w:t>
            </w:r>
          </w:p>
        </w:tc>
      </w:tr>
      <w:tr w:rsidR="00CD2099" w:rsidRPr="008B16C9" w:rsidTr="00FD1CF7">
        <w:trPr>
          <w:gridAfter w:val="1"/>
          <w:wAfter w:w="2262" w:type="dxa"/>
          <w:trHeight w:val="624"/>
        </w:trPr>
        <w:tc>
          <w:tcPr>
            <w:tcW w:w="65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2099" w:rsidRPr="008B16C9" w:rsidRDefault="00CD2099" w:rsidP="003944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4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2099" w:rsidRPr="008B16C9" w:rsidRDefault="00CD2099" w:rsidP="003944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39" w:rsidRDefault="00CD2099" w:rsidP="00FD1C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ВЛ-0,4 кВ от ТП №11 ул.</w:t>
            </w:r>
            <w:r w:rsidR="003A7DC9">
              <w:rPr>
                <w:rFonts w:ascii="Times New Roman" w:eastAsia="Times New Roman" w:hAnsi="Times New Roman" w:cs="Times New Roman"/>
              </w:rPr>
              <w:t xml:space="preserve"> </w:t>
            </w:r>
            <w:r w:rsidRPr="008B16C9">
              <w:rPr>
                <w:rFonts w:ascii="Times New Roman" w:eastAsia="Times New Roman" w:hAnsi="Times New Roman" w:cs="Times New Roman"/>
              </w:rPr>
              <w:t xml:space="preserve">Свердлова №3-№23; </w:t>
            </w:r>
          </w:p>
          <w:p w:rsidR="00CD2099" w:rsidRPr="008B16C9" w:rsidRDefault="00CD2099" w:rsidP="00FD1C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ул.</w:t>
            </w:r>
            <w:r w:rsidR="008C6539">
              <w:rPr>
                <w:rFonts w:ascii="Times New Roman" w:eastAsia="Times New Roman" w:hAnsi="Times New Roman" w:cs="Times New Roman"/>
              </w:rPr>
              <w:t xml:space="preserve"> </w:t>
            </w:r>
            <w:r w:rsidRPr="008B16C9">
              <w:rPr>
                <w:rFonts w:ascii="Times New Roman" w:eastAsia="Times New Roman" w:hAnsi="Times New Roman" w:cs="Times New Roman"/>
              </w:rPr>
              <w:t>Свердлова №22-№22 (фидер №4)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99" w:rsidRPr="008B16C9" w:rsidRDefault="00CD2099" w:rsidP="00FD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км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99" w:rsidRPr="008B16C9" w:rsidRDefault="00CD2099" w:rsidP="00FD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0,80</w:t>
            </w:r>
          </w:p>
        </w:tc>
        <w:tc>
          <w:tcPr>
            <w:tcW w:w="2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099" w:rsidRPr="008B16C9" w:rsidRDefault="00CD2099" w:rsidP="00FD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удовлетворительное</w:t>
            </w:r>
          </w:p>
        </w:tc>
      </w:tr>
      <w:tr w:rsidR="00CD2099" w:rsidRPr="008B16C9" w:rsidTr="00FD1CF7">
        <w:trPr>
          <w:gridAfter w:val="1"/>
          <w:wAfter w:w="2262" w:type="dxa"/>
          <w:trHeight w:val="375"/>
        </w:trPr>
        <w:tc>
          <w:tcPr>
            <w:tcW w:w="65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2099" w:rsidRPr="008B16C9" w:rsidRDefault="00CD2099" w:rsidP="003944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4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2099" w:rsidRPr="008B16C9" w:rsidRDefault="00CD2099" w:rsidP="003944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99" w:rsidRPr="008B16C9" w:rsidRDefault="00CD2099" w:rsidP="00FD1C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 xml:space="preserve">ВЛ-0,4 кВ от ТП №11 до </w:t>
            </w:r>
            <w:proofErr w:type="spellStart"/>
            <w:r w:rsidRPr="008B16C9">
              <w:rPr>
                <w:rFonts w:ascii="Times New Roman" w:eastAsia="Times New Roman" w:hAnsi="Times New Roman" w:cs="Times New Roman"/>
              </w:rPr>
              <w:t>теплонасосной</w:t>
            </w:r>
            <w:proofErr w:type="spellEnd"/>
            <w:r w:rsidRPr="008B16C9">
              <w:rPr>
                <w:rFonts w:ascii="Times New Roman" w:eastAsia="Times New Roman" w:hAnsi="Times New Roman" w:cs="Times New Roman"/>
              </w:rPr>
              <w:t xml:space="preserve"> (фидер №6), L=100 м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99" w:rsidRPr="008B16C9" w:rsidRDefault="00CD2099" w:rsidP="00FD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км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99" w:rsidRPr="008B16C9" w:rsidRDefault="00CD2099" w:rsidP="00FD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0,10</w:t>
            </w:r>
          </w:p>
        </w:tc>
        <w:tc>
          <w:tcPr>
            <w:tcW w:w="2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099" w:rsidRPr="008B16C9" w:rsidRDefault="00CD2099" w:rsidP="00FD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удовлетворительное</w:t>
            </w:r>
          </w:p>
        </w:tc>
      </w:tr>
      <w:tr w:rsidR="00CD2099" w:rsidRPr="008B16C9" w:rsidTr="00FD1CF7">
        <w:trPr>
          <w:gridAfter w:val="1"/>
          <w:wAfter w:w="2262" w:type="dxa"/>
          <w:trHeight w:val="300"/>
        </w:trPr>
        <w:tc>
          <w:tcPr>
            <w:tcW w:w="65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2099" w:rsidRPr="008B16C9" w:rsidRDefault="00CD2099" w:rsidP="003944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4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2099" w:rsidRPr="008B16C9" w:rsidRDefault="00CD2099" w:rsidP="003944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99" w:rsidRPr="008B16C9" w:rsidRDefault="00CD2099" w:rsidP="00FD1C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ВЛ-0,4 кВ от ТП №11 д</w:t>
            </w:r>
            <w:proofErr w:type="gramStart"/>
            <w:r w:rsidRPr="008B16C9">
              <w:rPr>
                <w:rFonts w:ascii="Times New Roman" w:eastAsia="Times New Roman" w:hAnsi="Times New Roman" w:cs="Times New Roman"/>
              </w:rPr>
              <w:t>о ООО</w:t>
            </w:r>
            <w:proofErr w:type="gramEnd"/>
            <w:r w:rsidRPr="008B16C9">
              <w:rPr>
                <w:rFonts w:ascii="Times New Roman" w:eastAsia="Times New Roman" w:hAnsi="Times New Roman" w:cs="Times New Roman"/>
              </w:rPr>
              <w:t xml:space="preserve"> "</w:t>
            </w:r>
            <w:proofErr w:type="spellStart"/>
            <w:r w:rsidRPr="008B16C9">
              <w:rPr>
                <w:rFonts w:ascii="Times New Roman" w:eastAsia="Times New Roman" w:hAnsi="Times New Roman" w:cs="Times New Roman"/>
              </w:rPr>
              <w:t>Леспромсервис</w:t>
            </w:r>
            <w:proofErr w:type="spellEnd"/>
            <w:r w:rsidRPr="008B16C9">
              <w:rPr>
                <w:rFonts w:ascii="Times New Roman" w:eastAsia="Times New Roman" w:hAnsi="Times New Roman" w:cs="Times New Roman"/>
              </w:rPr>
              <w:t>" (фидер №7)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99" w:rsidRPr="008B16C9" w:rsidRDefault="00CD2099" w:rsidP="00FD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км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99" w:rsidRPr="008B16C9" w:rsidRDefault="00CD2099" w:rsidP="00FD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0,15</w:t>
            </w:r>
          </w:p>
        </w:tc>
        <w:tc>
          <w:tcPr>
            <w:tcW w:w="2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099" w:rsidRPr="008B16C9" w:rsidRDefault="00CD2099" w:rsidP="00FD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удовлетворительное</w:t>
            </w:r>
          </w:p>
        </w:tc>
      </w:tr>
      <w:tr w:rsidR="00CD2099" w:rsidRPr="008B16C9" w:rsidTr="00FD1CF7">
        <w:trPr>
          <w:gridAfter w:val="1"/>
          <w:wAfter w:w="2262" w:type="dxa"/>
          <w:trHeight w:val="312"/>
        </w:trPr>
        <w:tc>
          <w:tcPr>
            <w:tcW w:w="65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2099" w:rsidRPr="008B16C9" w:rsidRDefault="00CD2099" w:rsidP="003944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4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2099" w:rsidRPr="008B16C9" w:rsidRDefault="00CD2099" w:rsidP="003944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99" w:rsidRPr="008B16C9" w:rsidRDefault="00CD2099" w:rsidP="00FD1C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ТП №12 (здание), S=201 м</w:t>
            </w:r>
            <w:proofErr w:type="gramStart"/>
            <w:r w:rsidRPr="008B16C9">
              <w:rPr>
                <w:rFonts w:ascii="Times New Roman" w:eastAsia="Times New Roman" w:hAnsi="Times New Roman" w:cs="Times New Roman"/>
              </w:rPr>
              <w:t>2</w:t>
            </w:r>
            <w:proofErr w:type="gramEnd"/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99" w:rsidRPr="008B16C9" w:rsidRDefault="00CD2099" w:rsidP="00FD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99" w:rsidRPr="008B16C9" w:rsidRDefault="00CD2099" w:rsidP="00FD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099" w:rsidRPr="008B16C9" w:rsidRDefault="00CD2099" w:rsidP="00FD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удовлетворительное</w:t>
            </w:r>
          </w:p>
        </w:tc>
      </w:tr>
      <w:tr w:rsidR="00CD2099" w:rsidRPr="008B16C9" w:rsidTr="00FD1CF7">
        <w:trPr>
          <w:gridAfter w:val="1"/>
          <w:wAfter w:w="2262" w:type="dxa"/>
          <w:trHeight w:val="630"/>
        </w:trPr>
        <w:tc>
          <w:tcPr>
            <w:tcW w:w="65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2099" w:rsidRPr="008B16C9" w:rsidRDefault="00CD2099" w:rsidP="003944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4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2099" w:rsidRPr="008B16C9" w:rsidRDefault="00CD2099" w:rsidP="003944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99" w:rsidRPr="008B16C9" w:rsidRDefault="00CD2099" w:rsidP="00FD1C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 xml:space="preserve">ТП №12 (оборудование), трансформатор №1, ТМ-180 </w:t>
            </w:r>
            <w:proofErr w:type="spellStart"/>
            <w:r w:rsidRPr="008B16C9">
              <w:rPr>
                <w:rFonts w:ascii="Times New Roman" w:eastAsia="Times New Roman" w:hAnsi="Times New Roman" w:cs="Times New Roman"/>
              </w:rPr>
              <w:t>кВА</w:t>
            </w:r>
            <w:proofErr w:type="spellEnd"/>
            <w:r w:rsidRPr="008B16C9">
              <w:rPr>
                <w:rFonts w:ascii="Times New Roman" w:eastAsia="Times New Roman" w:hAnsi="Times New Roman" w:cs="Times New Roman"/>
              </w:rPr>
              <w:t xml:space="preserve"> 6/0,4 кВ 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99" w:rsidRPr="008B16C9" w:rsidRDefault="00CD2099" w:rsidP="00FD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99" w:rsidRPr="008B16C9" w:rsidRDefault="00CD2099" w:rsidP="00FD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099" w:rsidRPr="008B16C9" w:rsidRDefault="00CD2099" w:rsidP="00FD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удовлетворительное</w:t>
            </w:r>
          </w:p>
        </w:tc>
      </w:tr>
      <w:tr w:rsidR="00CD2099" w:rsidRPr="008B16C9" w:rsidTr="00FD1CF7">
        <w:trPr>
          <w:gridAfter w:val="1"/>
          <w:wAfter w:w="2262" w:type="dxa"/>
          <w:trHeight w:val="615"/>
        </w:trPr>
        <w:tc>
          <w:tcPr>
            <w:tcW w:w="65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2099" w:rsidRPr="008B16C9" w:rsidRDefault="00CD2099" w:rsidP="003944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4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2099" w:rsidRPr="008B16C9" w:rsidRDefault="00CD2099" w:rsidP="003944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99" w:rsidRPr="008B16C9" w:rsidRDefault="00CD2099" w:rsidP="00FD1C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 xml:space="preserve">ТП №12 (оборудование), трансформатор №2, ТМ-180 </w:t>
            </w:r>
            <w:proofErr w:type="spellStart"/>
            <w:r w:rsidRPr="008B16C9">
              <w:rPr>
                <w:rFonts w:ascii="Times New Roman" w:eastAsia="Times New Roman" w:hAnsi="Times New Roman" w:cs="Times New Roman"/>
              </w:rPr>
              <w:t>кВА</w:t>
            </w:r>
            <w:proofErr w:type="spellEnd"/>
            <w:r w:rsidRPr="008B16C9">
              <w:rPr>
                <w:rFonts w:ascii="Times New Roman" w:eastAsia="Times New Roman" w:hAnsi="Times New Roman" w:cs="Times New Roman"/>
              </w:rPr>
              <w:t xml:space="preserve"> 6/0,4 кВ 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99" w:rsidRPr="008B16C9" w:rsidRDefault="00CD2099" w:rsidP="00FD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99" w:rsidRPr="008B16C9" w:rsidRDefault="00CD2099" w:rsidP="00FD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099" w:rsidRPr="008B16C9" w:rsidRDefault="00CD2099" w:rsidP="00FD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удовлетворительное</w:t>
            </w:r>
          </w:p>
        </w:tc>
      </w:tr>
      <w:tr w:rsidR="00CD2099" w:rsidRPr="008B16C9" w:rsidTr="00FD1CF7">
        <w:trPr>
          <w:gridAfter w:val="1"/>
          <w:wAfter w:w="2262" w:type="dxa"/>
          <w:trHeight w:val="624"/>
        </w:trPr>
        <w:tc>
          <w:tcPr>
            <w:tcW w:w="65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2099" w:rsidRPr="008B16C9" w:rsidRDefault="00CD2099" w:rsidP="003944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4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2099" w:rsidRPr="008B16C9" w:rsidRDefault="00CD2099" w:rsidP="003944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99" w:rsidRPr="008B16C9" w:rsidRDefault="00CD2099" w:rsidP="00FD1C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ВЛ-0,4 кВ от ТП №12 ул.</w:t>
            </w:r>
            <w:r w:rsidR="008C6539">
              <w:rPr>
                <w:rFonts w:ascii="Times New Roman" w:eastAsia="Times New Roman" w:hAnsi="Times New Roman" w:cs="Times New Roman"/>
              </w:rPr>
              <w:t xml:space="preserve"> </w:t>
            </w:r>
            <w:r w:rsidRPr="008B16C9">
              <w:rPr>
                <w:rFonts w:ascii="Times New Roman" w:eastAsia="Times New Roman" w:hAnsi="Times New Roman" w:cs="Times New Roman"/>
              </w:rPr>
              <w:t>Комсомольская №11-№3, ул</w:t>
            </w:r>
            <w:proofErr w:type="gramStart"/>
            <w:r w:rsidRPr="008B16C9">
              <w:rPr>
                <w:rFonts w:ascii="Times New Roman" w:eastAsia="Times New Roman" w:hAnsi="Times New Roman" w:cs="Times New Roman"/>
              </w:rPr>
              <w:t>.П</w:t>
            </w:r>
            <w:proofErr w:type="gramEnd"/>
            <w:r w:rsidRPr="008B16C9">
              <w:rPr>
                <w:rFonts w:ascii="Times New Roman" w:eastAsia="Times New Roman" w:hAnsi="Times New Roman" w:cs="Times New Roman"/>
              </w:rPr>
              <w:t>ервомайская (фидер №2)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99" w:rsidRPr="008B16C9" w:rsidRDefault="00CD2099" w:rsidP="00FD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км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99" w:rsidRPr="008B16C9" w:rsidRDefault="00CD2099" w:rsidP="00FD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0,56</w:t>
            </w:r>
          </w:p>
        </w:tc>
        <w:tc>
          <w:tcPr>
            <w:tcW w:w="2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099" w:rsidRPr="008B16C9" w:rsidRDefault="00CD2099" w:rsidP="00FD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удовлетворительное</w:t>
            </w:r>
          </w:p>
        </w:tc>
      </w:tr>
      <w:tr w:rsidR="00CD2099" w:rsidRPr="008B16C9" w:rsidTr="00FD1CF7">
        <w:trPr>
          <w:gridAfter w:val="1"/>
          <w:wAfter w:w="2262" w:type="dxa"/>
          <w:trHeight w:val="312"/>
        </w:trPr>
        <w:tc>
          <w:tcPr>
            <w:tcW w:w="65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2099" w:rsidRPr="008B16C9" w:rsidRDefault="00CD2099" w:rsidP="003944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4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2099" w:rsidRPr="008B16C9" w:rsidRDefault="00CD2099" w:rsidP="003944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99" w:rsidRPr="008B16C9" w:rsidRDefault="00CD2099" w:rsidP="00FD1C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ВЛ-0,4 кВ от ТП № 12 ул.</w:t>
            </w:r>
            <w:r w:rsidR="003A7DC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8B16C9">
              <w:rPr>
                <w:rFonts w:ascii="Times New Roman" w:eastAsia="Times New Roman" w:hAnsi="Times New Roman" w:cs="Times New Roman"/>
              </w:rPr>
              <w:t>Комсомольская</w:t>
            </w:r>
            <w:proofErr w:type="gramEnd"/>
            <w:r w:rsidRPr="008B16C9">
              <w:rPr>
                <w:rFonts w:ascii="Times New Roman" w:eastAsia="Times New Roman" w:hAnsi="Times New Roman" w:cs="Times New Roman"/>
              </w:rPr>
              <w:t xml:space="preserve"> №13-№21 (фидер №3)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99" w:rsidRPr="008B16C9" w:rsidRDefault="00CD2099" w:rsidP="00FD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км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99" w:rsidRPr="008B16C9" w:rsidRDefault="00CD2099" w:rsidP="00FD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0,32</w:t>
            </w:r>
          </w:p>
        </w:tc>
        <w:tc>
          <w:tcPr>
            <w:tcW w:w="2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099" w:rsidRPr="008B16C9" w:rsidRDefault="00CD2099" w:rsidP="00FD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удовлетворительное</w:t>
            </w:r>
          </w:p>
        </w:tc>
      </w:tr>
      <w:tr w:rsidR="00CD2099" w:rsidRPr="008B16C9" w:rsidTr="00FD1CF7">
        <w:trPr>
          <w:gridAfter w:val="1"/>
          <w:wAfter w:w="2262" w:type="dxa"/>
          <w:trHeight w:val="345"/>
        </w:trPr>
        <w:tc>
          <w:tcPr>
            <w:tcW w:w="65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2099" w:rsidRPr="008B16C9" w:rsidRDefault="00CD2099" w:rsidP="003944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4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2099" w:rsidRPr="008B16C9" w:rsidRDefault="00CD2099" w:rsidP="003944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99" w:rsidRPr="008B16C9" w:rsidRDefault="00CD2099" w:rsidP="00FD1C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 xml:space="preserve">ВЛ-0,4 кВ от ТП №12 до </w:t>
            </w:r>
            <w:proofErr w:type="gramStart"/>
            <w:r w:rsidRPr="008B16C9">
              <w:rPr>
                <w:rFonts w:ascii="Times New Roman" w:eastAsia="Times New Roman" w:hAnsi="Times New Roman" w:cs="Times New Roman"/>
              </w:rPr>
              <w:t>фекальной</w:t>
            </w:r>
            <w:proofErr w:type="gramEnd"/>
            <w:r w:rsidRPr="008B16C9">
              <w:rPr>
                <w:rFonts w:ascii="Times New Roman" w:eastAsia="Times New Roman" w:hAnsi="Times New Roman" w:cs="Times New Roman"/>
              </w:rPr>
              <w:t xml:space="preserve"> насосной (фидер №4), L=315 м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99" w:rsidRPr="008B16C9" w:rsidRDefault="00CD2099" w:rsidP="00FD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км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99" w:rsidRPr="008B16C9" w:rsidRDefault="00CD2099" w:rsidP="00FD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0,32</w:t>
            </w:r>
          </w:p>
        </w:tc>
        <w:tc>
          <w:tcPr>
            <w:tcW w:w="2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099" w:rsidRPr="008B16C9" w:rsidRDefault="00CD2099" w:rsidP="00FD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удовлетворительное</w:t>
            </w:r>
          </w:p>
        </w:tc>
      </w:tr>
      <w:tr w:rsidR="00CD2099" w:rsidRPr="008B16C9" w:rsidTr="00FD1CF7">
        <w:trPr>
          <w:gridAfter w:val="1"/>
          <w:wAfter w:w="2262" w:type="dxa"/>
          <w:trHeight w:val="624"/>
        </w:trPr>
        <w:tc>
          <w:tcPr>
            <w:tcW w:w="65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2099" w:rsidRPr="008B16C9" w:rsidRDefault="00CD2099" w:rsidP="003944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4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2099" w:rsidRPr="008B16C9" w:rsidRDefault="00CD2099" w:rsidP="003944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DC9" w:rsidRDefault="00CD2099" w:rsidP="00FD1C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ВЛ-0,4 кВ от ТП №12 до ул.</w:t>
            </w:r>
            <w:r w:rsidR="003A7DC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8B16C9">
              <w:rPr>
                <w:rFonts w:ascii="Times New Roman" w:eastAsia="Times New Roman" w:hAnsi="Times New Roman" w:cs="Times New Roman"/>
              </w:rPr>
              <w:t>Железнодорожная</w:t>
            </w:r>
            <w:proofErr w:type="gramEnd"/>
            <w:r w:rsidRPr="008B16C9">
              <w:rPr>
                <w:rFonts w:ascii="Times New Roman" w:eastAsia="Times New Roman" w:hAnsi="Times New Roman" w:cs="Times New Roman"/>
              </w:rPr>
              <w:t xml:space="preserve">; </w:t>
            </w:r>
          </w:p>
          <w:p w:rsidR="00CD2099" w:rsidRPr="008B16C9" w:rsidRDefault="00CD2099" w:rsidP="00FD1C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ул.</w:t>
            </w:r>
            <w:r w:rsidR="003A7DC9">
              <w:rPr>
                <w:rFonts w:ascii="Times New Roman" w:eastAsia="Times New Roman" w:hAnsi="Times New Roman" w:cs="Times New Roman"/>
              </w:rPr>
              <w:t xml:space="preserve"> </w:t>
            </w:r>
            <w:r w:rsidRPr="008B16C9">
              <w:rPr>
                <w:rFonts w:ascii="Times New Roman" w:eastAsia="Times New Roman" w:hAnsi="Times New Roman" w:cs="Times New Roman"/>
              </w:rPr>
              <w:t>Лермонтова (фидер №5)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99" w:rsidRPr="008B16C9" w:rsidRDefault="00CD2099" w:rsidP="00FD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км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99" w:rsidRPr="008B16C9" w:rsidRDefault="00CD2099" w:rsidP="00FD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0,49</w:t>
            </w:r>
          </w:p>
        </w:tc>
        <w:tc>
          <w:tcPr>
            <w:tcW w:w="2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099" w:rsidRPr="008B16C9" w:rsidRDefault="00CD2099" w:rsidP="00FD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удовлетворительное</w:t>
            </w:r>
          </w:p>
        </w:tc>
      </w:tr>
      <w:tr w:rsidR="00CD2099" w:rsidRPr="008B16C9" w:rsidTr="00FD1CF7">
        <w:trPr>
          <w:gridAfter w:val="1"/>
          <w:wAfter w:w="2262" w:type="dxa"/>
          <w:trHeight w:val="624"/>
        </w:trPr>
        <w:tc>
          <w:tcPr>
            <w:tcW w:w="65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2099" w:rsidRPr="008B16C9" w:rsidRDefault="00CD2099" w:rsidP="003944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4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2099" w:rsidRPr="008B16C9" w:rsidRDefault="00CD2099" w:rsidP="003944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99" w:rsidRPr="008B16C9" w:rsidRDefault="00CD2099" w:rsidP="00FD1C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ВЛ-0,4кВ от ТП №12 ул.</w:t>
            </w:r>
            <w:r w:rsidR="003A7DC9">
              <w:rPr>
                <w:rFonts w:ascii="Times New Roman" w:eastAsia="Times New Roman" w:hAnsi="Times New Roman" w:cs="Times New Roman"/>
              </w:rPr>
              <w:t xml:space="preserve"> </w:t>
            </w:r>
            <w:r w:rsidRPr="008B16C9">
              <w:rPr>
                <w:rFonts w:ascii="Times New Roman" w:eastAsia="Times New Roman" w:hAnsi="Times New Roman" w:cs="Times New Roman"/>
              </w:rPr>
              <w:t>Кирова №20-№26, ул.</w:t>
            </w:r>
            <w:r w:rsidR="003A7DC9">
              <w:rPr>
                <w:rFonts w:ascii="Times New Roman" w:eastAsia="Times New Roman" w:hAnsi="Times New Roman" w:cs="Times New Roman"/>
              </w:rPr>
              <w:t xml:space="preserve"> </w:t>
            </w:r>
            <w:r w:rsidRPr="008B16C9">
              <w:rPr>
                <w:rFonts w:ascii="Times New Roman" w:eastAsia="Times New Roman" w:hAnsi="Times New Roman" w:cs="Times New Roman"/>
              </w:rPr>
              <w:t>Сверлова №25-№31 (фидер №1)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99" w:rsidRPr="008B16C9" w:rsidRDefault="00CD2099" w:rsidP="00FD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км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99" w:rsidRPr="008B16C9" w:rsidRDefault="00CD2099" w:rsidP="00FD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0,45</w:t>
            </w:r>
          </w:p>
        </w:tc>
        <w:tc>
          <w:tcPr>
            <w:tcW w:w="2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099" w:rsidRPr="008B16C9" w:rsidRDefault="00CD2099" w:rsidP="00FD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удовлетворительное</w:t>
            </w:r>
          </w:p>
        </w:tc>
      </w:tr>
      <w:tr w:rsidR="00CD2099" w:rsidRPr="008B16C9" w:rsidTr="00FD1CF7">
        <w:trPr>
          <w:gridAfter w:val="1"/>
          <w:wAfter w:w="2262" w:type="dxa"/>
          <w:trHeight w:val="345"/>
        </w:trPr>
        <w:tc>
          <w:tcPr>
            <w:tcW w:w="65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2099" w:rsidRPr="008B16C9" w:rsidRDefault="00CD2099" w:rsidP="003944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4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2099" w:rsidRPr="008B16C9" w:rsidRDefault="00CD2099" w:rsidP="003944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99" w:rsidRPr="008B16C9" w:rsidRDefault="00CD2099" w:rsidP="00FD1C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ВЛ-0,4 кВ от ТП №12 до АТС "Квант" (фидер №6),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99" w:rsidRPr="008B16C9" w:rsidRDefault="00CD2099" w:rsidP="00FD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км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99" w:rsidRPr="008B16C9" w:rsidRDefault="00CD2099" w:rsidP="00FD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0,06</w:t>
            </w:r>
          </w:p>
        </w:tc>
        <w:tc>
          <w:tcPr>
            <w:tcW w:w="2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099" w:rsidRPr="008B16C9" w:rsidRDefault="00CD2099" w:rsidP="00FD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удовлетворительное</w:t>
            </w:r>
          </w:p>
        </w:tc>
      </w:tr>
      <w:tr w:rsidR="00CD2099" w:rsidRPr="008B16C9" w:rsidTr="00FD1CF7">
        <w:trPr>
          <w:gridAfter w:val="1"/>
          <w:wAfter w:w="2262" w:type="dxa"/>
          <w:trHeight w:val="312"/>
        </w:trPr>
        <w:tc>
          <w:tcPr>
            <w:tcW w:w="65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2099" w:rsidRPr="008B16C9" w:rsidRDefault="00CD2099" w:rsidP="003944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4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2099" w:rsidRPr="008B16C9" w:rsidRDefault="00CD2099" w:rsidP="003944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99" w:rsidRPr="008B16C9" w:rsidRDefault="00CD2099" w:rsidP="00FD1C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ВЛ-0,4 кВ от</w:t>
            </w:r>
            <w:r w:rsidR="008C6539">
              <w:rPr>
                <w:rFonts w:ascii="Times New Roman" w:eastAsia="Times New Roman" w:hAnsi="Times New Roman" w:cs="Times New Roman"/>
              </w:rPr>
              <w:t xml:space="preserve"> </w:t>
            </w:r>
            <w:r w:rsidRPr="008B16C9">
              <w:rPr>
                <w:rFonts w:ascii="Times New Roman" w:eastAsia="Times New Roman" w:hAnsi="Times New Roman" w:cs="Times New Roman"/>
              </w:rPr>
              <w:t>ТП №12 ул.</w:t>
            </w:r>
            <w:r w:rsidR="003A7DC9">
              <w:rPr>
                <w:rFonts w:ascii="Times New Roman" w:eastAsia="Times New Roman" w:hAnsi="Times New Roman" w:cs="Times New Roman"/>
              </w:rPr>
              <w:t xml:space="preserve"> </w:t>
            </w:r>
            <w:r w:rsidRPr="008B16C9">
              <w:rPr>
                <w:rFonts w:ascii="Times New Roman" w:eastAsia="Times New Roman" w:hAnsi="Times New Roman" w:cs="Times New Roman"/>
              </w:rPr>
              <w:t>Кирова №2-№18, школа, баня (фидер №7)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99" w:rsidRPr="008B16C9" w:rsidRDefault="00CD2099" w:rsidP="00FD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км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99" w:rsidRPr="008B16C9" w:rsidRDefault="00CD2099" w:rsidP="00FD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0,68</w:t>
            </w:r>
          </w:p>
        </w:tc>
        <w:tc>
          <w:tcPr>
            <w:tcW w:w="2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099" w:rsidRPr="008B16C9" w:rsidRDefault="00CD2099" w:rsidP="00FD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удовлетворительное</w:t>
            </w:r>
          </w:p>
        </w:tc>
      </w:tr>
      <w:tr w:rsidR="00CD2099" w:rsidRPr="008B16C9" w:rsidTr="00FD1CF7">
        <w:trPr>
          <w:gridAfter w:val="1"/>
          <w:wAfter w:w="2262" w:type="dxa"/>
          <w:trHeight w:val="435"/>
        </w:trPr>
        <w:tc>
          <w:tcPr>
            <w:tcW w:w="65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2099" w:rsidRPr="008B16C9" w:rsidRDefault="00CD2099" w:rsidP="003944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4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2099" w:rsidRPr="008B16C9" w:rsidRDefault="00CD2099" w:rsidP="003944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99" w:rsidRPr="008B16C9" w:rsidRDefault="00CD2099" w:rsidP="00FD1C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 xml:space="preserve">ВЛ-0,4 кВ от ТП №12 уличное освещение (фидер №8), 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99" w:rsidRPr="008B16C9" w:rsidRDefault="00CD2099" w:rsidP="00FD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км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99" w:rsidRPr="008B16C9" w:rsidRDefault="00CD2099" w:rsidP="00FD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1,98</w:t>
            </w:r>
          </w:p>
        </w:tc>
        <w:tc>
          <w:tcPr>
            <w:tcW w:w="2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099" w:rsidRPr="008B16C9" w:rsidRDefault="00CD2099" w:rsidP="00FD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удовлетворительное</w:t>
            </w:r>
          </w:p>
        </w:tc>
      </w:tr>
      <w:tr w:rsidR="00CD2099" w:rsidRPr="008B16C9" w:rsidTr="00FD1CF7">
        <w:trPr>
          <w:gridAfter w:val="1"/>
          <w:wAfter w:w="2262" w:type="dxa"/>
          <w:trHeight w:val="624"/>
        </w:trPr>
        <w:tc>
          <w:tcPr>
            <w:tcW w:w="65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2099" w:rsidRPr="008B16C9" w:rsidRDefault="00CD2099" w:rsidP="003944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4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2099" w:rsidRPr="008B16C9" w:rsidRDefault="00CD2099" w:rsidP="003944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99" w:rsidRPr="008B16C9" w:rsidRDefault="00CD2099" w:rsidP="00FD1C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 xml:space="preserve">Кабельная линия 10 кВ от КРУ ТЭЦ до </w:t>
            </w:r>
            <w:proofErr w:type="spellStart"/>
            <w:proofErr w:type="gramStart"/>
            <w:r w:rsidRPr="008B16C9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 w:rsidRPr="008B16C9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8B16C9">
              <w:rPr>
                <w:rFonts w:ascii="Times New Roman" w:eastAsia="Times New Roman" w:hAnsi="Times New Roman" w:cs="Times New Roman"/>
              </w:rPr>
              <w:t>ст</w:t>
            </w:r>
            <w:proofErr w:type="spellEnd"/>
            <w:r w:rsidRPr="008B16C9">
              <w:rPr>
                <w:rFonts w:ascii="Times New Roman" w:eastAsia="Times New Roman" w:hAnsi="Times New Roman" w:cs="Times New Roman"/>
              </w:rPr>
              <w:t xml:space="preserve"> Каневской 220/110/27, 5/10 кВ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99" w:rsidRPr="008B16C9" w:rsidRDefault="00CD2099" w:rsidP="00FD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км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99" w:rsidRPr="008B16C9" w:rsidRDefault="00CD2099" w:rsidP="00FD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1,80</w:t>
            </w:r>
          </w:p>
        </w:tc>
        <w:tc>
          <w:tcPr>
            <w:tcW w:w="2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099" w:rsidRPr="008B16C9" w:rsidRDefault="00CD2099" w:rsidP="00FD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удовлетворительное</w:t>
            </w:r>
          </w:p>
        </w:tc>
      </w:tr>
      <w:tr w:rsidR="00CD2099" w:rsidRPr="008B16C9" w:rsidTr="00FD1CF7">
        <w:trPr>
          <w:gridAfter w:val="1"/>
          <w:wAfter w:w="2262" w:type="dxa"/>
          <w:trHeight w:val="722"/>
        </w:trPr>
        <w:tc>
          <w:tcPr>
            <w:tcW w:w="65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2099" w:rsidRPr="008B16C9" w:rsidRDefault="00CD2099" w:rsidP="003944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4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2099" w:rsidRPr="008B16C9" w:rsidRDefault="00CD2099" w:rsidP="003944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99" w:rsidRPr="008B16C9" w:rsidRDefault="00CD2099" w:rsidP="00FD1C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 xml:space="preserve">Трансформатор связи №1 (установлен на территории сахарного завода), ТМ 10/6 3200 </w:t>
            </w:r>
            <w:proofErr w:type="spellStart"/>
            <w:r w:rsidRPr="008B16C9">
              <w:rPr>
                <w:rFonts w:ascii="Times New Roman" w:eastAsia="Times New Roman" w:hAnsi="Times New Roman" w:cs="Times New Roman"/>
              </w:rPr>
              <w:t>кВА</w:t>
            </w:r>
            <w:proofErr w:type="spellEnd"/>
            <w:r w:rsidRPr="008B16C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99" w:rsidRPr="008B16C9" w:rsidRDefault="00CD2099" w:rsidP="00FD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99" w:rsidRPr="008B16C9" w:rsidRDefault="00CD2099" w:rsidP="00FD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099" w:rsidRPr="008B16C9" w:rsidRDefault="00CD2099" w:rsidP="00FD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удовлетворительное</w:t>
            </w:r>
          </w:p>
        </w:tc>
      </w:tr>
      <w:tr w:rsidR="001C213C" w:rsidRPr="008B16C9" w:rsidTr="008B16C9">
        <w:trPr>
          <w:gridAfter w:val="1"/>
          <w:wAfter w:w="2262" w:type="dxa"/>
          <w:trHeight w:val="345"/>
        </w:trPr>
        <w:tc>
          <w:tcPr>
            <w:tcW w:w="144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213C" w:rsidRPr="008B16C9" w:rsidRDefault="001C213C" w:rsidP="00CD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ЛЕНИНГРАДСКИЙ УЧАСТОК</w:t>
            </w:r>
          </w:p>
        </w:tc>
      </w:tr>
      <w:tr w:rsidR="00CD2099" w:rsidRPr="008B16C9" w:rsidTr="00FD1CF7">
        <w:trPr>
          <w:gridAfter w:val="1"/>
          <w:wAfter w:w="2262" w:type="dxa"/>
          <w:trHeight w:val="630"/>
        </w:trPr>
        <w:tc>
          <w:tcPr>
            <w:tcW w:w="60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099" w:rsidRPr="008B16C9" w:rsidRDefault="00CD2099" w:rsidP="00700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25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099" w:rsidRPr="008B16C9" w:rsidRDefault="00CD2099" w:rsidP="00700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ЗАО "</w:t>
            </w:r>
            <w:proofErr w:type="spellStart"/>
            <w:r w:rsidRPr="008B16C9">
              <w:rPr>
                <w:rFonts w:ascii="Times New Roman" w:eastAsia="Times New Roman" w:hAnsi="Times New Roman" w:cs="Times New Roman"/>
              </w:rPr>
              <w:t>Сахаро-сыродельный</w:t>
            </w:r>
            <w:proofErr w:type="spellEnd"/>
            <w:r w:rsidRPr="008B16C9">
              <w:rPr>
                <w:rFonts w:ascii="Times New Roman" w:eastAsia="Times New Roman" w:hAnsi="Times New Roman" w:cs="Times New Roman"/>
              </w:rPr>
              <w:t xml:space="preserve"> комбинат "Ленинградский"</w:t>
            </w:r>
          </w:p>
        </w:tc>
        <w:tc>
          <w:tcPr>
            <w:tcW w:w="5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99" w:rsidRPr="008B16C9" w:rsidRDefault="00CD2099" w:rsidP="00FD1C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8B16C9">
              <w:rPr>
                <w:rFonts w:ascii="Times New Roman" w:eastAsia="Times New Roman" w:hAnsi="Times New Roman" w:cs="Times New Roman"/>
              </w:rPr>
              <w:t>ВЛ</w:t>
            </w:r>
            <w:proofErr w:type="gramEnd"/>
            <w:r w:rsidRPr="008B16C9">
              <w:rPr>
                <w:rFonts w:ascii="Times New Roman" w:eastAsia="Times New Roman" w:hAnsi="Times New Roman" w:cs="Times New Roman"/>
              </w:rPr>
              <w:t xml:space="preserve"> 35 кВ от границы балансового разграничения арендодателя с ОАО "Кубаньэнерго"металл, 2 цепь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099" w:rsidRPr="008B16C9" w:rsidRDefault="00CD2099" w:rsidP="00FD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км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099" w:rsidRPr="008B16C9" w:rsidRDefault="00CD2099" w:rsidP="00FD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0,45</w:t>
            </w:r>
          </w:p>
        </w:tc>
        <w:tc>
          <w:tcPr>
            <w:tcW w:w="2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099" w:rsidRPr="008B16C9" w:rsidRDefault="00CD2099" w:rsidP="00FD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удовлетворительное</w:t>
            </w:r>
          </w:p>
        </w:tc>
      </w:tr>
      <w:tr w:rsidR="00CD2099" w:rsidRPr="008B16C9" w:rsidTr="00FD1CF7">
        <w:trPr>
          <w:gridAfter w:val="1"/>
          <w:wAfter w:w="2262" w:type="dxa"/>
          <w:trHeight w:val="435"/>
        </w:trPr>
        <w:tc>
          <w:tcPr>
            <w:tcW w:w="6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099" w:rsidRPr="008B16C9" w:rsidRDefault="00CD2099" w:rsidP="00700E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099" w:rsidRPr="008B16C9" w:rsidRDefault="00CD2099" w:rsidP="00700E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99" w:rsidRPr="008B16C9" w:rsidRDefault="00CD2099" w:rsidP="00FD1C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Трансформаторная подстанция ОРУ 35-6 кВ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099" w:rsidRPr="008B16C9" w:rsidRDefault="00CD2099" w:rsidP="00FD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099" w:rsidRPr="008B16C9" w:rsidRDefault="00CD2099" w:rsidP="00FD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099" w:rsidRPr="008B16C9" w:rsidRDefault="00CD2099" w:rsidP="00FD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удовлетворительное</w:t>
            </w:r>
          </w:p>
        </w:tc>
      </w:tr>
      <w:tr w:rsidR="00CD2099" w:rsidRPr="008B16C9" w:rsidTr="00FD1CF7">
        <w:trPr>
          <w:gridAfter w:val="1"/>
          <w:wAfter w:w="2262" w:type="dxa"/>
          <w:trHeight w:val="312"/>
        </w:trPr>
        <w:tc>
          <w:tcPr>
            <w:tcW w:w="6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099" w:rsidRPr="008B16C9" w:rsidRDefault="00CD2099" w:rsidP="00700E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099" w:rsidRPr="008B16C9" w:rsidRDefault="00CD2099" w:rsidP="00700E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99" w:rsidRPr="008B16C9" w:rsidRDefault="00CD2099" w:rsidP="00FD1C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 xml:space="preserve">Кабельная линия 6 </w:t>
            </w:r>
            <w:proofErr w:type="spellStart"/>
            <w:r w:rsidRPr="008B16C9">
              <w:rPr>
                <w:rFonts w:ascii="Times New Roman" w:eastAsia="Times New Roman" w:hAnsi="Times New Roman" w:cs="Times New Roman"/>
              </w:rPr>
              <w:t>кв</w:t>
            </w:r>
            <w:proofErr w:type="spellEnd"/>
            <w:r w:rsidRPr="008B16C9">
              <w:rPr>
                <w:rFonts w:ascii="Times New Roman" w:eastAsia="Times New Roman" w:hAnsi="Times New Roman" w:cs="Times New Roman"/>
              </w:rPr>
              <w:t xml:space="preserve"> от ОРУ 35/6 кВ до КРУ ТЭЦ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099" w:rsidRPr="008B16C9" w:rsidRDefault="00CD2099" w:rsidP="00FD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км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099" w:rsidRPr="008B16C9" w:rsidRDefault="00CD2099" w:rsidP="00FD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0,2</w:t>
            </w:r>
          </w:p>
        </w:tc>
        <w:tc>
          <w:tcPr>
            <w:tcW w:w="2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099" w:rsidRPr="008B16C9" w:rsidRDefault="00CD2099" w:rsidP="00FD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удовлетворительное</w:t>
            </w:r>
          </w:p>
        </w:tc>
      </w:tr>
      <w:tr w:rsidR="00CD2099" w:rsidRPr="008B16C9" w:rsidTr="00FD1CF7">
        <w:trPr>
          <w:gridAfter w:val="1"/>
          <w:wAfter w:w="2262" w:type="dxa"/>
          <w:trHeight w:val="390"/>
        </w:trPr>
        <w:tc>
          <w:tcPr>
            <w:tcW w:w="6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099" w:rsidRPr="008B16C9" w:rsidRDefault="00CD2099" w:rsidP="00700E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099" w:rsidRPr="008B16C9" w:rsidRDefault="00CD2099" w:rsidP="00700E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99" w:rsidRPr="008B16C9" w:rsidRDefault="00CD2099" w:rsidP="00FD1C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Кабели управления и контроля от ОРУ 35/6 кВ до КРУ ТЭЦ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099" w:rsidRPr="008B16C9" w:rsidRDefault="00CD2099" w:rsidP="00FD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км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099" w:rsidRPr="008B16C9" w:rsidRDefault="00CD2099" w:rsidP="00FD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0,2</w:t>
            </w:r>
          </w:p>
        </w:tc>
        <w:tc>
          <w:tcPr>
            <w:tcW w:w="2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099" w:rsidRPr="008B16C9" w:rsidRDefault="00CD2099" w:rsidP="00FD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удовлетворительное</w:t>
            </w:r>
          </w:p>
        </w:tc>
      </w:tr>
      <w:tr w:rsidR="00CD2099" w:rsidRPr="008B16C9" w:rsidTr="00FD1CF7">
        <w:trPr>
          <w:gridAfter w:val="1"/>
          <w:wAfter w:w="2262" w:type="dxa"/>
          <w:trHeight w:val="345"/>
        </w:trPr>
        <w:tc>
          <w:tcPr>
            <w:tcW w:w="6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099" w:rsidRPr="008B16C9" w:rsidRDefault="00CD2099" w:rsidP="00700E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099" w:rsidRPr="008B16C9" w:rsidRDefault="00CD2099" w:rsidP="00700E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99" w:rsidRPr="008B16C9" w:rsidRDefault="00CD2099" w:rsidP="00FD1C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Трансформаторная подстанция КТП № 10 ТМ-630КВА 6/0,4 кВ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099" w:rsidRPr="008B16C9" w:rsidRDefault="00CD2099" w:rsidP="00FD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099" w:rsidRPr="008B16C9" w:rsidRDefault="00CD2099" w:rsidP="00FD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099" w:rsidRPr="008B16C9" w:rsidRDefault="00CD2099" w:rsidP="00FD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удовлетворительное</w:t>
            </w:r>
          </w:p>
        </w:tc>
      </w:tr>
      <w:tr w:rsidR="00CD2099" w:rsidRPr="008B16C9" w:rsidTr="00FD1CF7">
        <w:trPr>
          <w:gridAfter w:val="1"/>
          <w:wAfter w:w="2262" w:type="dxa"/>
          <w:trHeight w:val="405"/>
        </w:trPr>
        <w:tc>
          <w:tcPr>
            <w:tcW w:w="6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099" w:rsidRPr="008B16C9" w:rsidRDefault="00CD2099" w:rsidP="00700E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099" w:rsidRPr="008B16C9" w:rsidRDefault="00CD2099" w:rsidP="00700E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99" w:rsidRPr="008B16C9" w:rsidRDefault="00CD2099" w:rsidP="00FD1C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Трансформаторная подстанция КТП № 11 ТМ-180КВА 6/0,4 кВ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099" w:rsidRPr="008B16C9" w:rsidRDefault="00CD2099" w:rsidP="00FD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099" w:rsidRPr="008B16C9" w:rsidRDefault="00CD2099" w:rsidP="00FD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099" w:rsidRPr="008B16C9" w:rsidRDefault="00CD2099" w:rsidP="00FD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удовлетворительное</w:t>
            </w:r>
          </w:p>
        </w:tc>
      </w:tr>
      <w:tr w:rsidR="00CD2099" w:rsidRPr="008B16C9" w:rsidTr="00FD1CF7">
        <w:trPr>
          <w:gridAfter w:val="1"/>
          <w:wAfter w:w="2262" w:type="dxa"/>
          <w:trHeight w:val="360"/>
        </w:trPr>
        <w:tc>
          <w:tcPr>
            <w:tcW w:w="6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099" w:rsidRPr="008B16C9" w:rsidRDefault="00CD2099" w:rsidP="00700E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099" w:rsidRPr="008B16C9" w:rsidRDefault="00CD2099" w:rsidP="00700E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99" w:rsidRPr="008B16C9" w:rsidRDefault="00CD2099" w:rsidP="00FD1C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Трансформаторная подстанция КТП № 12 ТМ-180КВА 6/0,4 кВ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099" w:rsidRPr="008B16C9" w:rsidRDefault="00CD2099" w:rsidP="00FD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099" w:rsidRPr="008B16C9" w:rsidRDefault="00CD2099" w:rsidP="00FD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099" w:rsidRPr="008B16C9" w:rsidRDefault="00CD2099" w:rsidP="00FD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удовлетворительное</w:t>
            </w:r>
          </w:p>
        </w:tc>
      </w:tr>
      <w:tr w:rsidR="00CD2099" w:rsidRPr="008B16C9" w:rsidTr="00FD1CF7">
        <w:trPr>
          <w:gridAfter w:val="1"/>
          <w:wAfter w:w="2262" w:type="dxa"/>
          <w:trHeight w:val="360"/>
        </w:trPr>
        <w:tc>
          <w:tcPr>
            <w:tcW w:w="6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099" w:rsidRPr="008B16C9" w:rsidRDefault="00CD2099" w:rsidP="00700E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099" w:rsidRPr="008B16C9" w:rsidRDefault="00CD2099" w:rsidP="00700E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99" w:rsidRPr="008B16C9" w:rsidRDefault="00CD2099" w:rsidP="00FD1C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Трансформаторная подстанция КТП № 13 ТМ-250КВА 6/0,4 кВ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099" w:rsidRPr="008B16C9" w:rsidRDefault="00CD2099" w:rsidP="00FD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099" w:rsidRPr="008B16C9" w:rsidRDefault="00CD2099" w:rsidP="00FD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099" w:rsidRPr="008B16C9" w:rsidRDefault="00CD2099" w:rsidP="00FD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удовлетворительное</w:t>
            </w:r>
          </w:p>
        </w:tc>
      </w:tr>
      <w:tr w:rsidR="00CD2099" w:rsidRPr="008B16C9" w:rsidTr="00FD1CF7">
        <w:trPr>
          <w:gridAfter w:val="1"/>
          <w:wAfter w:w="2262" w:type="dxa"/>
          <w:trHeight w:val="390"/>
        </w:trPr>
        <w:tc>
          <w:tcPr>
            <w:tcW w:w="6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099" w:rsidRPr="008B16C9" w:rsidRDefault="00CD2099" w:rsidP="00700E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099" w:rsidRPr="008B16C9" w:rsidRDefault="00CD2099" w:rsidP="00700E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99" w:rsidRPr="008B16C9" w:rsidRDefault="00CD2099" w:rsidP="00FD1C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Трансформаторная подстанция КТП № 14 ТМ-180КВА 6/0,4 кВ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099" w:rsidRPr="008B16C9" w:rsidRDefault="00CD2099" w:rsidP="00FD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099" w:rsidRPr="008B16C9" w:rsidRDefault="00CD2099" w:rsidP="00FD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099" w:rsidRPr="008B16C9" w:rsidRDefault="00CD2099" w:rsidP="00FD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удовлетворительное</w:t>
            </w:r>
          </w:p>
        </w:tc>
      </w:tr>
      <w:tr w:rsidR="00CD2099" w:rsidRPr="008B16C9" w:rsidTr="00FD1CF7">
        <w:trPr>
          <w:gridAfter w:val="1"/>
          <w:wAfter w:w="2262" w:type="dxa"/>
          <w:trHeight w:val="360"/>
        </w:trPr>
        <w:tc>
          <w:tcPr>
            <w:tcW w:w="6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099" w:rsidRPr="008B16C9" w:rsidRDefault="00CD2099" w:rsidP="00700E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099" w:rsidRPr="008B16C9" w:rsidRDefault="00CD2099" w:rsidP="00700E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99" w:rsidRPr="008B16C9" w:rsidRDefault="00CD2099" w:rsidP="00FD1C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Трансформаторная подстанция КТП № 15 ТМ-180КВА 6/0,4 кВ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099" w:rsidRPr="008B16C9" w:rsidRDefault="00CD2099" w:rsidP="00FD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099" w:rsidRPr="008B16C9" w:rsidRDefault="00CD2099" w:rsidP="00FD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099" w:rsidRPr="008B16C9" w:rsidRDefault="00CD2099" w:rsidP="00FD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удовлетворительное</w:t>
            </w:r>
          </w:p>
        </w:tc>
      </w:tr>
      <w:tr w:rsidR="00CD2099" w:rsidRPr="008B16C9" w:rsidTr="00FD1CF7">
        <w:trPr>
          <w:gridAfter w:val="1"/>
          <w:wAfter w:w="2262" w:type="dxa"/>
          <w:trHeight w:val="312"/>
        </w:trPr>
        <w:tc>
          <w:tcPr>
            <w:tcW w:w="6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099" w:rsidRPr="008B16C9" w:rsidRDefault="00CD2099" w:rsidP="00700E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099" w:rsidRPr="008B16C9" w:rsidRDefault="00CD2099" w:rsidP="00700E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99" w:rsidRPr="008B16C9" w:rsidRDefault="00CD2099" w:rsidP="00FD1C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 xml:space="preserve">Линия </w:t>
            </w:r>
            <w:proofErr w:type="gramStart"/>
            <w:r w:rsidRPr="008B16C9">
              <w:rPr>
                <w:rFonts w:ascii="Times New Roman" w:eastAsia="Times New Roman" w:hAnsi="Times New Roman" w:cs="Times New Roman"/>
              </w:rPr>
              <w:t>ВЛ</w:t>
            </w:r>
            <w:proofErr w:type="gramEnd"/>
            <w:r w:rsidRPr="008B16C9">
              <w:rPr>
                <w:rFonts w:ascii="Times New Roman" w:eastAsia="Times New Roman" w:hAnsi="Times New Roman" w:cs="Times New Roman"/>
              </w:rPr>
              <w:t xml:space="preserve"> 6 кВ на ТП 10,11,12,13, ж/б 1 цепь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099" w:rsidRPr="008B16C9" w:rsidRDefault="00CD2099" w:rsidP="00FD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км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099" w:rsidRPr="008B16C9" w:rsidRDefault="00CD2099" w:rsidP="00FD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0,749</w:t>
            </w:r>
          </w:p>
        </w:tc>
        <w:tc>
          <w:tcPr>
            <w:tcW w:w="2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099" w:rsidRPr="008B16C9" w:rsidRDefault="00CD2099" w:rsidP="00FD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удовлетворительное</w:t>
            </w:r>
          </w:p>
        </w:tc>
      </w:tr>
      <w:tr w:rsidR="00CD2099" w:rsidRPr="008B16C9" w:rsidTr="00FD1CF7">
        <w:trPr>
          <w:gridAfter w:val="1"/>
          <w:wAfter w:w="2262" w:type="dxa"/>
          <w:trHeight w:val="312"/>
        </w:trPr>
        <w:tc>
          <w:tcPr>
            <w:tcW w:w="6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099" w:rsidRPr="008B16C9" w:rsidRDefault="00CD2099" w:rsidP="00700E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099" w:rsidRPr="008B16C9" w:rsidRDefault="00CD2099" w:rsidP="00700E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99" w:rsidRPr="008B16C9" w:rsidRDefault="00CD2099" w:rsidP="00FD1C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Линия КЛ 6 кВ на ТП 14,15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099" w:rsidRPr="008B16C9" w:rsidRDefault="00CD2099" w:rsidP="00FD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км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099" w:rsidRPr="008B16C9" w:rsidRDefault="00CD2099" w:rsidP="00FD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1,595</w:t>
            </w:r>
          </w:p>
        </w:tc>
        <w:tc>
          <w:tcPr>
            <w:tcW w:w="2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099" w:rsidRPr="008B16C9" w:rsidRDefault="00CD2099" w:rsidP="00FD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удовлетворительное</w:t>
            </w:r>
          </w:p>
        </w:tc>
      </w:tr>
      <w:tr w:rsidR="00CD2099" w:rsidRPr="008B16C9" w:rsidTr="00FD1CF7">
        <w:trPr>
          <w:gridAfter w:val="1"/>
          <w:wAfter w:w="2262" w:type="dxa"/>
          <w:trHeight w:val="312"/>
        </w:trPr>
        <w:tc>
          <w:tcPr>
            <w:tcW w:w="6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099" w:rsidRPr="008B16C9" w:rsidRDefault="00CD2099" w:rsidP="00700E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099" w:rsidRPr="008B16C9" w:rsidRDefault="00CD2099" w:rsidP="00700E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99" w:rsidRPr="008B16C9" w:rsidRDefault="00CD2099" w:rsidP="00FD1C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8B16C9">
              <w:rPr>
                <w:rFonts w:ascii="Times New Roman" w:eastAsia="Times New Roman" w:hAnsi="Times New Roman" w:cs="Times New Roman"/>
              </w:rPr>
              <w:t>ВЛ</w:t>
            </w:r>
            <w:proofErr w:type="gramEnd"/>
            <w:r w:rsidRPr="008B16C9">
              <w:rPr>
                <w:rFonts w:ascii="Times New Roman" w:eastAsia="Times New Roman" w:hAnsi="Times New Roman" w:cs="Times New Roman"/>
              </w:rPr>
              <w:t xml:space="preserve"> 0,4 кВ жилого поселка, ж/б, 1 цепь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099" w:rsidRPr="008B16C9" w:rsidRDefault="00CD2099" w:rsidP="00FD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км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099" w:rsidRPr="008B16C9" w:rsidRDefault="00CD2099" w:rsidP="00FD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7,561</w:t>
            </w:r>
          </w:p>
        </w:tc>
        <w:tc>
          <w:tcPr>
            <w:tcW w:w="2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099" w:rsidRPr="008B16C9" w:rsidRDefault="00CD2099" w:rsidP="00FD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удовлетворительное</w:t>
            </w:r>
          </w:p>
        </w:tc>
      </w:tr>
      <w:tr w:rsidR="00CD2099" w:rsidRPr="008B16C9" w:rsidTr="00FD1CF7">
        <w:trPr>
          <w:gridAfter w:val="1"/>
          <w:wAfter w:w="2262" w:type="dxa"/>
          <w:trHeight w:val="333"/>
        </w:trPr>
        <w:tc>
          <w:tcPr>
            <w:tcW w:w="6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099" w:rsidRPr="008B16C9" w:rsidRDefault="00CD2099" w:rsidP="00700E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099" w:rsidRPr="008B16C9" w:rsidRDefault="00CD2099" w:rsidP="00700E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99" w:rsidRDefault="00CD2099" w:rsidP="00FD1C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 xml:space="preserve">Линия </w:t>
            </w:r>
            <w:proofErr w:type="gramStart"/>
            <w:r w:rsidRPr="008B16C9">
              <w:rPr>
                <w:rFonts w:ascii="Times New Roman" w:eastAsia="Times New Roman" w:hAnsi="Times New Roman" w:cs="Times New Roman"/>
              </w:rPr>
              <w:t>ВЛ</w:t>
            </w:r>
            <w:proofErr w:type="gramEnd"/>
            <w:r w:rsidRPr="008B16C9">
              <w:rPr>
                <w:rFonts w:ascii="Times New Roman" w:eastAsia="Times New Roman" w:hAnsi="Times New Roman" w:cs="Times New Roman"/>
              </w:rPr>
              <w:t xml:space="preserve"> 0,4 кВ жилого поселка от ТП 12, ж/б. 1цепь</w:t>
            </w:r>
          </w:p>
          <w:p w:rsidR="008B16C9" w:rsidRPr="008B16C9" w:rsidRDefault="008B16C9" w:rsidP="00FD1C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099" w:rsidRPr="008B16C9" w:rsidRDefault="00CD2099" w:rsidP="00FD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км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099" w:rsidRPr="008B16C9" w:rsidRDefault="00CD2099" w:rsidP="00FD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1,03</w:t>
            </w:r>
          </w:p>
        </w:tc>
        <w:tc>
          <w:tcPr>
            <w:tcW w:w="2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099" w:rsidRPr="008B16C9" w:rsidRDefault="00CD2099" w:rsidP="00FD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удовлетворительное</w:t>
            </w:r>
          </w:p>
        </w:tc>
      </w:tr>
      <w:tr w:rsidR="001C213C" w:rsidRPr="008B16C9" w:rsidTr="008B16C9">
        <w:trPr>
          <w:gridAfter w:val="1"/>
          <w:wAfter w:w="2262" w:type="dxa"/>
          <w:trHeight w:val="345"/>
        </w:trPr>
        <w:tc>
          <w:tcPr>
            <w:tcW w:w="144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3C" w:rsidRPr="008B16C9" w:rsidRDefault="001C213C" w:rsidP="00CD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hAnsi="Times New Roman" w:cs="Times New Roman"/>
                <w:b/>
                <w:bCs/>
              </w:rPr>
              <w:t>НОВОПОКРОВСКИЙ УЧАСТОК</w:t>
            </w:r>
          </w:p>
        </w:tc>
      </w:tr>
      <w:tr w:rsidR="00CD2099" w:rsidRPr="008B16C9" w:rsidTr="00FD1CF7">
        <w:trPr>
          <w:gridAfter w:val="1"/>
          <w:wAfter w:w="2262" w:type="dxa"/>
          <w:trHeight w:val="315"/>
        </w:trPr>
        <w:tc>
          <w:tcPr>
            <w:tcW w:w="57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099" w:rsidRPr="008B16C9" w:rsidRDefault="00CD2099">
            <w:pPr>
              <w:jc w:val="center"/>
              <w:rPr>
                <w:rFonts w:ascii="Times New Roman" w:hAnsi="Times New Roman" w:cs="Times New Roman"/>
              </w:rPr>
            </w:pPr>
            <w:r w:rsidRPr="008B16C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099" w:rsidRPr="008B16C9" w:rsidRDefault="00CD2099">
            <w:pPr>
              <w:jc w:val="center"/>
              <w:rPr>
                <w:rFonts w:ascii="Times New Roman" w:hAnsi="Times New Roman" w:cs="Times New Roman"/>
              </w:rPr>
            </w:pPr>
            <w:r w:rsidRPr="008B16C9">
              <w:rPr>
                <w:rFonts w:ascii="Times New Roman" w:hAnsi="Times New Roman" w:cs="Times New Roman"/>
              </w:rPr>
              <w:t>ОАО "Викор"</w:t>
            </w:r>
          </w:p>
        </w:tc>
        <w:tc>
          <w:tcPr>
            <w:tcW w:w="5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99" w:rsidRPr="008B16C9" w:rsidRDefault="00CD2099" w:rsidP="00FD1CF7">
            <w:pPr>
              <w:rPr>
                <w:rFonts w:ascii="Times New Roman" w:hAnsi="Times New Roman" w:cs="Times New Roman"/>
              </w:rPr>
            </w:pPr>
            <w:proofErr w:type="gramStart"/>
            <w:r w:rsidRPr="008B16C9">
              <w:rPr>
                <w:rFonts w:ascii="Times New Roman" w:hAnsi="Times New Roman" w:cs="Times New Roman"/>
              </w:rPr>
              <w:t>ВЛ</w:t>
            </w:r>
            <w:proofErr w:type="gramEnd"/>
            <w:r w:rsidRPr="008B16C9">
              <w:rPr>
                <w:rFonts w:ascii="Times New Roman" w:hAnsi="Times New Roman" w:cs="Times New Roman"/>
              </w:rPr>
              <w:t xml:space="preserve"> 10 кВ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99" w:rsidRPr="008B16C9" w:rsidRDefault="00FD1CF7" w:rsidP="00FD1CF7">
            <w:pPr>
              <w:jc w:val="center"/>
              <w:rPr>
                <w:rFonts w:ascii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км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099" w:rsidRPr="008B16C9" w:rsidRDefault="00CD2099" w:rsidP="00FD1CF7">
            <w:pPr>
              <w:jc w:val="center"/>
              <w:rPr>
                <w:rFonts w:ascii="Times New Roman" w:hAnsi="Times New Roman" w:cs="Times New Roman"/>
              </w:rPr>
            </w:pPr>
            <w:r w:rsidRPr="008B16C9">
              <w:rPr>
                <w:rFonts w:ascii="Times New Roman" w:hAnsi="Times New Roman" w:cs="Times New Roman"/>
              </w:rPr>
              <w:t>2,80</w:t>
            </w:r>
          </w:p>
        </w:tc>
        <w:tc>
          <w:tcPr>
            <w:tcW w:w="2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099" w:rsidRPr="008B16C9" w:rsidRDefault="00CD2099" w:rsidP="00FD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удовлетворительное</w:t>
            </w:r>
          </w:p>
        </w:tc>
      </w:tr>
      <w:tr w:rsidR="00CD2099" w:rsidRPr="008B16C9" w:rsidTr="00FD1CF7">
        <w:trPr>
          <w:gridAfter w:val="1"/>
          <w:wAfter w:w="2262" w:type="dxa"/>
          <w:trHeight w:val="312"/>
        </w:trPr>
        <w:tc>
          <w:tcPr>
            <w:tcW w:w="5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099" w:rsidRPr="008B16C9" w:rsidRDefault="00CD20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099" w:rsidRPr="008B16C9" w:rsidRDefault="00CD20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99" w:rsidRPr="008B16C9" w:rsidRDefault="00CD2099" w:rsidP="00FD1CF7">
            <w:pPr>
              <w:rPr>
                <w:rFonts w:ascii="Times New Roman" w:hAnsi="Times New Roman" w:cs="Times New Roman"/>
              </w:rPr>
            </w:pPr>
            <w:r w:rsidRPr="008B16C9">
              <w:rPr>
                <w:rFonts w:ascii="Times New Roman" w:hAnsi="Times New Roman" w:cs="Times New Roman"/>
              </w:rPr>
              <w:t>Трансформатор связи 4000 кВ, 10/6,3 кВ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99" w:rsidRPr="008B16C9" w:rsidRDefault="00CD2099" w:rsidP="00FD1CF7">
            <w:pPr>
              <w:jc w:val="center"/>
              <w:rPr>
                <w:rFonts w:ascii="Times New Roman" w:hAnsi="Times New Roman" w:cs="Times New Roman"/>
              </w:rPr>
            </w:pPr>
            <w:r w:rsidRPr="008B16C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099" w:rsidRPr="008B16C9" w:rsidRDefault="00CD2099" w:rsidP="00FD1CF7">
            <w:pPr>
              <w:jc w:val="center"/>
              <w:rPr>
                <w:rFonts w:ascii="Times New Roman" w:hAnsi="Times New Roman" w:cs="Times New Roman"/>
              </w:rPr>
            </w:pPr>
            <w:r w:rsidRPr="008B16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099" w:rsidRPr="008B16C9" w:rsidRDefault="00CD2099" w:rsidP="00FD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удовлетворительное</w:t>
            </w:r>
          </w:p>
        </w:tc>
      </w:tr>
      <w:tr w:rsidR="00CD2099" w:rsidRPr="008B16C9" w:rsidTr="00FD1CF7">
        <w:trPr>
          <w:gridAfter w:val="1"/>
          <w:wAfter w:w="2262" w:type="dxa"/>
          <w:trHeight w:val="312"/>
        </w:trPr>
        <w:tc>
          <w:tcPr>
            <w:tcW w:w="5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099" w:rsidRPr="008B16C9" w:rsidRDefault="00CD20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099" w:rsidRPr="008B16C9" w:rsidRDefault="00CD20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99" w:rsidRPr="008B16C9" w:rsidRDefault="00CD2099" w:rsidP="00FD1CF7">
            <w:pPr>
              <w:rPr>
                <w:rFonts w:ascii="Times New Roman" w:hAnsi="Times New Roman" w:cs="Times New Roman"/>
              </w:rPr>
            </w:pPr>
            <w:proofErr w:type="gramStart"/>
            <w:r w:rsidRPr="008B16C9">
              <w:rPr>
                <w:rFonts w:ascii="Times New Roman" w:hAnsi="Times New Roman" w:cs="Times New Roman"/>
              </w:rPr>
              <w:t>ВЛ</w:t>
            </w:r>
            <w:proofErr w:type="gramEnd"/>
            <w:r w:rsidRPr="008B16C9">
              <w:rPr>
                <w:rFonts w:ascii="Times New Roman" w:hAnsi="Times New Roman" w:cs="Times New Roman"/>
              </w:rPr>
              <w:t xml:space="preserve"> 6 кВ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99" w:rsidRPr="008B16C9" w:rsidRDefault="00CD2099" w:rsidP="00FD1CF7">
            <w:pPr>
              <w:jc w:val="center"/>
              <w:rPr>
                <w:rFonts w:ascii="Times New Roman" w:hAnsi="Times New Roman" w:cs="Times New Roman"/>
              </w:rPr>
            </w:pPr>
            <w:r w:rsidRPr="008B16C9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099" w:rsidRPr="008B16C9" w:rsidRDefault="00CD2099" w:rsidP="00FD1CF7">
            <w:pPr>
              <w:jc w:val="center"/>
              <w:rPr>
                <w:rFonts w:ascii="Times New Roman" w:hAnsi="Times New Roman" w:cs="Times New Roman"/>
              </w:rPr>
            </w:pPr>
            <w:r w:rsidRPr="008B16C9">
              <w:rPr>
                <w:rFonts w:ascii="Times New Roman" w:hAnsi="Times New Roman" w:cs="Times New Roman"/>
              </w:rPr>
              <w:t>0,87</w:t>
            </w:r>
          </w:p>
        </w:tc>
        <w:tc>
          <w:tcPr>
            <w:tcW w:w="2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099" w:rsidRPr="008B16C9" w:rsidRDefault="00CD2099" w:rsidP="00FD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удовлетворительное</w:t>
            </w:r>
          </w:p>
        </w:tc>
      </w:tr>
      <w:tr w:rsidR="00CD2099" w:rsidRPr="008B16C9" w:rsidTr="00FD1CF7">
        <w:trPr>
          <w:gridAfter w:val="1"/>
          <w:wAfter w:w="2262" w:type="dxa"/>
          <w:trHeight w:val="312"/>
        </w:trPr>
        <w:tc>
          <w:tcPr>
            <w:tcW w:w="5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099" w:rsidRPr="008B16C9" w:rsidRDefault="00CD20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099" w:rsidRPr="008B16C9" w:rsidRDefault="00CD20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99" w:rsidRPr="008B16C9" w:rsidRDefault="00CD2099" w:rsidP="00FD1CF7">
            <w:pPr>
              <w:rPr>
                <w:rFonts w:ascii="Times New Roman" w:hAnsi="Times New Roman" w:cs="Times New Roman"/>
              </w:rPr>
            </w:pPr>
            <w:proofErr w:type="gramStart"/>
            <w:r w:rsidRPr="008B16C9">
              <w:rPr>
                <w:rFonts w:ascii="Times New Roman" w:hAnsi="Times New Roman" w:cs="Times New Roman"/>
              </w:rPr>
              <w:t>ВЛ</w:t>
            </w:r>
            <w:proofErr w:type="gramEnd"/>
            <w:r w:rsidRPr="008B16C9">
              <w:rPr>
                <w:rFonts w:ascii="Times New Roman" w:hAnsi="Times New Roman" w:cs="Times New Roman"/>
              </w:rPr>
              <w:t xml:space="preserve"> 0,4 кВ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99" w:rsidRPr="008B16C9" w:rsidRDefault="00CD2099" w:rsidP="00FD1CF7">
            <w:pPr>
              <w:jc w:val="center"/>
              <w:rPr>
                <w:rFonts w:ascii="Times New Roman" w:hAnsi="Times New Roman" w:cs="Times New Roman"/>
              </w:rPr>
            </w:pPr>
            <w:r w:rsidRPr="008B16C9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099" w:rsidRPr="008B16C9" w:rsidRDefault="00CD2099" w:rsidP="00FD1CF7">
            <w:pPr>
              <w:jc w:val="center"/>
              <w:rPr>
                <w:rFonts w:ascii="Times New Roman" w:hAnsi="Times New Roman" w:cs="Times New Roman"/>
              </w:rPr>
            </w:pPr>
            <w:r w:rsidRPr="008B16C9">
              <w:rPr>
                <w:rFonts w:ascii="Times New Roman" w:hAnsi="Times New Roman" w:cs="Times New Roman"/>
              </w:rPr>
              <w:t>13,63</w:t>
            </w:r>
          </w:p>
        </w:tc>
        <w:tc>
          <w:tcPr>
            <w:tcW w:w="2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099" w:rsidRPr="008B16C9" w:rsidRDefault="00CD2099" w:rsidP="00FD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удовлетворительное</w:t>
            </w:r>
          </w:p>
        </w:tc>
      </w:tr>
      <w:tr w:rsidR="00CD2099" w:rsidRPr="008B16C9" w:rsidTr="00FD1CF7">
        <w:trPr>
          <w:gridAfter w:val="1"/>
          <w:wAfter w:w="2262" w:type="dxa"/>
          <w:trHeight w:val="312"/>
        </w:trPr>
        <w:tc>
          <w:tcPr>
            <w:tcW w:w="5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099" w:rsidRPr="008B16C9" w:rsidRDefault="00CD20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099" w:rsidRPr="008B16C9" w:rsidRDefault="00CD20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99" w:rsidRPr="008B16C9" w:rsidRDefault="00CD2099" w:rsidP="00FD1CF7">
            <w:pPr>
              <w:rPr>
                <w:rFonts w:ascii="Times New Roman" w:hAnsi="Times New Roman" w:cs="Times New Roman"/>
              </w:rPr>
            </w:pPr>
            <w:r w:rsidRPr="008B16C9">
              <w:rPr>
                <w:rFonts w:ascii="Times New Roman" w:hAnsi="Times New Roman" w:cs="Times New Roman"/>
              </w:rPr>
              <w:t>КЛ-6 кВ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99" w:rsidRPr="008B16C9" w:rsidRDefault="00CD2099" w:rsidP="00FD1CF7">
            <w:pPr>
              <w:jc w:val="center"/>
              <w:rPr>
                <w:rFonts w:ascii="Times New Roman" w:hAnsi="Times New Roman" w:cs="Times New Roman"/>
              </w:rPr>
            </w:pPr>
            <w:r w:rsidRPr="008B16C9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099" w:rsidRPr="008B16C9" w:rsidRDefault="00CD2099" w:rsidP="00FD1CF7">
            <w:pPr>
              <w:jc w:val="center"/>
              <w:rPr>
                <w:rFonts w:ascii="Times New Roman" w:hAnsi="Times New Roman" w:cs="Times New Roman"/>
              </w:rPr>
            </w:pPr>
            <w:r w:rsidRPr="008B16C9">
              <w:rPr>
                <w:rFonts w:ascii="Times New Roman" w:hAnsi="Times New Roman" w:cs="Times New Roman"/>
              </w:rPr>
              <w:t>0,18</w:t>
            </w:r>
          </w:p>
        </w:tc>
        <w:tc>
          <w:tcPr>
            <w:tcW w:w="2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099" w:rsidRPr="008B16C9" w:rsidRDefault="00CD2099" w:rsidP="00FD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удовлетворительное</w:t>
            </w:r>
          </w:p>
        </w:tc>
      </w:tr>
      <w:tr w:rsidR="00CD2099" w:rsidRPr="008B16C9" w:rsidTr="00FD1CF7">
        <w:trPr>
          <w:gridAfter w:val="1"/>
          <w:wAfter w:w="2262" w:type="dxa"/>
          <w:trHeight w:val="312"/>
        </w:trPr>
        <w:tc>
          <w:tcPr>
            <w:tcW w:w="5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099" w:rsidRPr="008B16C9" w:rsidRDefault="00CD20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099" w:rsidRPr="008B16C9" w:rsidRDefault="00CD20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99" w:rsidRPr="008B16C9" w:rsidRDefault="00CD2099" w:rsidP="00FD1CF7">
            <w:pPr>
              <w:rPr>
                <w:rFonts w:ascii="Times New Roman" w:hAnsi="Times New Roman" w:cs="Times New Roman"/>
              </w:rPr>
            </w:pPr>
            <w:r w:rsidRPr="008B16C9">
              <w:rPr>
                <w:rFonts w:ascii="Times New Roman" w:hAnsi="Times New Roman" w:cs="Times New Roman"/>
              </w:rPr>
              <w:t>КЛ-0,4 кВ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99" w:rsidRPr="008B16C9" w:rsidRDefault="00CD2099" w:rsidP="00FD1CF7">
            <w:pPr>
              <w:jc w:val="center"/>
              <w:rPr>
                <w:rFonts w:ascii="Times New Roman" w:hAnsi="Times New Roman" w:cs="Times New Roman"/>
              </w:rPr>
            </w:pPr>
            <w:r w:rsidRPr="008B16C9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099" w:rsidRPr="008B16C9" w:rsidRDefault="00CD2099" w:rsidP="00FD1CF7">
            <w:pPr>
              <w:jc w:val="center"/>
              <w:rPr>
                <w:rFonts w:ascii="Times New Roman" w:hAnsi="Times New Roman" w:cs="Times New Roman"/>
              </w:rPr>
            </w:pPr>
            <w:r w:rsidRPr="008B16C9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2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099" w:rsidRPr="008B16C9" w:rsidRDefault="00CD2099" w:rsidP="00FD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удовлетворительное</w:t>
            </w:r>
          </w:p>
        </w:tc>
      </w:tr>
      <w:tr w:rsidR="00CD2099" w:rsidRPr="008B16C9" w:rsidTr="00FD1CF7">
        <w:trPr>
          <w:gridAfter w:val="1"/>
          <w:wAfter w:w="2262" w:type="dxa"/>
          <w:trHeight w:val="312"/>
        </w:trPr>
        <w:tc>
          <w:tcPr>
            <w:tcW w:w="5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099" w:rsidRPr="008B16C9" w:rsidRDefault="00CD20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099" w:rsidRPr="008B16C9" w:rsidRDefault="00CD20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99" w:rsidRPr="008B16C9" w:rsidRDefault="00CD2099" w:rsidP="00FD1CF7">
            <w:pPr>
              <w:rPr>
                <w:rFonts w:ascii="Times New Roman" w:hAnsi="Times New Roman" w:cs="Times New Roman"/>
              </w:rPr>
            </w:pPr>
            <w:r w:rsidRPr="008B16C9">
              <w:rPr>
                <w:rFonts w:ascii="Times New Roman" w:hAnsi="Times New Roman" w:cs="Times New Roman"/>
              </w:rPr>
              <w:t>Трансформаторная подстанция ТП-8, КТП 6/,04 кВ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99" w:rsidRPr="008B16C9" w:rsidRDefault="00CD2099" w:rsidP="00FD1CF7">
            <w:pPr>
              <w:jc w:val="center"/>
              <w:rPr>
                <w:rFonts w:ascii="Times New Roman" w:hAnsi="Times New Roman" w:cs="Times New Roman"/>
              </w:rPr>
            </w:pPr>
            <w:r w:rsidRPr="008B16C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099" w:rsidRPr="008B16C9" w:rsidRDefault="00CD2099" w:rsidP="00FD1CF7">
            <w:pPr>
              <w:jc w:val="center"/>
              <w:rPr>
                <w:rFonts w:ascii="Times New Roman" w:hAnsi="Times New Roman" w:cs="Times New Roman"/>
              </w:rPr>
            </w:pPr>
            <w:r w:rsidRPr="008B16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099" w:rsidRPr="008B16C9" w:rsidRDefault="00CD2099" w:rsidP="00FD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удовлетворительное</w:t>
            </w:r>
          </w:p>
        </w:tc>
      </w:tr>
      <w:tr w:rsidR="00CD2099" w:rsidRPr="008B16C9" w:rsidTr="00FD1CF7">
        <w:trPr>
          <w:gridAfter w:val="1"/>
          <w:wAfter w:w="2262" w:type="dxa"/>
          <w:trHeight w:val="312"/>
        </w:trPr>
        <w:tc>
          <w:tcPr>
            <w:tcW w:w="5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099" w:rsidRPr="008B16C9" w:rsidRDefault="00CD20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099" w:rsidRPr="008B16C9" w:rsidRDefault="00CD20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99" w:rsidRPr="008B16C9" w:rsidRDefault="00CD2099" w:rsidP="00FD1CF7">
            <w:pPr>
              <w:rPr>
                <w:rFonts w:ascii="Times New Roman" w:hAnsi="Times New Roman" w:cs="Times New Roman"/>
              </w:rPr>
            </w:pPr>
            <w:r w:rsidRPr="008B16C9">
              <w:rPr>
                <w:rFonts w:ascii="Times New Roman" w:hAnsi="Times New Roman" w:cs="Times New Roman"/>
              </w:rPr>
              <w:t>Трансформаторная подстанция ТП-7, КТП 6/,04 кВ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99" w:rsidRPr="008B16C9" w:rsidRDefault="00CD2099" w:rsidP="00FD1CF7">
            <w:pPr>
              <w:jc w:val="center"/>
              <w:rPr>
                <w:rFonts w:ascii="Times New Roman" w:hAnsi="Times New Roman" w:cs="Times New Roman"/>
              </w:rPr>
            </w:pPr>
            <w:r w:rsidRPr="008B16C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099" w:rsidRPr="008B16C9" w:rsidRDefault="00CD2099" w:rsidP="00FD1CF7">
            <w:pPr>
              <w:jc w:val="center"/>
              <w:rPr>
                <w:rFonts w:ascii="Times New Roman" w:hAnsi="Times New Roman" w:cs="Times New Roman"/>
              </w:rPr>
            </w:pPr>
            <w:r w:rsidRPr="008B16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099" w:rsidRPr="008B16C9" w:rsidRDefault="00CD2099" w:rsidP="00FD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удовлетворительное</w:t>
            </w:r>
          </w:p>
        </w:tc>
      </w:tr>
      <w:tr w:rsidR="00CD2099" w:rsidRPr="008B16C9" w:rsidTr="00FD1CF7">
        <w:trPr>
          <w:gridAfter w:val="1"/>
          <w:wAfter w:w="2262" w:type="dxa"/>
          <w:trHeight w:val="360"/>
        </w:trPr>
        <w:tc>
          <w:tcPr>
            <w:tcW w:w="5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099" w:rsidRPr="008B16C9" w:rsidRDefault="00CD20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099" w:rsidRPr="008B16C9" w:rsidRDefault="00CD20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99" w:rsidRPr="008B16C9" w:rsidRDefault="00CD2099" w:rsidP="00FD1CF7">
            <w:pPr>
              <w:rPr>
                <w:rFonts w:ascii="Times New Roman" w:hAnsi="Times New Roman" w:cs="Times New Roman"/>
              </w:rPr>
            </w:pPr>
            <w:r w:rsidRPr="008B16C9">
              <w:rPr>
                <w:rFonts w:ascii="Times New Roman" w:hAnsi="Times New Roman" w:cs="Times New Roman"/>
              </w:rPr>
              <w:t xml:space="preserve">Трансформаторная подстанция ТП-7 Н, КТП 6/0,4 </w:t>
            </w:r>
            <w:proofErr w:type="spellStart"/>
            <w:r w:rsidRPr="008B16C9">
              <w:rPr>
                <w:rFonts w:ascii="Times New Roman" w:hAnsi="Times New Roman" w:cs="Times New Roman"/>
              </w:rPr>
              <w:t>кв</w:t>
            </w:r>
            <w:proofErr w:type="spellEnd"/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99" w:rsidRPr="008B16C9" w:rsidRDefault="00CD2099" w:rsidP="00FD1CF7">
            <w:pPr>
              <w:jc w:val="center"/>
              <w:rPr>
                <w:rFonts w:ascii="Times New Roman" w:hAnsi="Times New Roman" w:cs="Times New Roman"/>
              </w:rPr>
            </w:pPr>
            <w:r w:rsidRPr="008B16C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099" w:rsidRPr="008B16C9" w:rsidRDefault="00CD2099" w:rsidP="00FD1CF7">
            <w:pPr>
              <w:jc w:val="center"/>
              <w:rPr>
                <w:rFonts w:ascii="Times New Roman" w:hAnsi="Times New Roman" w:cs="Times New Roman"/>
              </w:rPr>
            </w:pPr>
            <w:r w:rsidRPr="008B16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099" w:rsidRPr="008B16C9" w:rsidRDefault="00CD2099" w:rsidP="00FD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удовлетворительное</w:t>
            </w:r>
          </w:p>
        </w:tc>
      </w:tr>
      <w:tr w:rsidR="001C213C" w:rsidRPr="008B16C9" w:rsidTr="008B16C9">
        <w:trPr>
          <w:gridAfter w:val="1"/>
          <w:wAfter w:w="2262" w:type="dxa"/>
          <w:trHeight w:val="345"/>
        </w:trPr>
        <w:tc>
          <w:tcPr>
            <w:tcW w:w="144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213C" w:rsidRPr="008B16C9" w:rsidRDefault="001C213C" w:rsidP="00CD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  <w:b/>
                <w:bCs/>
              </w:rPr>
              <w:t>ПАВЛОВСКИЙ УЧАСТОК</w:t>
            </w:r>
          </w:p>
        </w:tc>
      </w:tr>
      <w:tr w:rsidR="00CD2099" w:rsidRPr="008B16C9" w:rsidTr="00FD1CF7">
        <w:trPr>
          <w:gridAfter w:val="1"/>
          <w:wAfter w:w="2262" w:type="dxa"/>
          <w:trHeight w:val="315"/>
        </w:trPr>
        <w:tc>
          <w:tcPr>
            <w:tcW w:w="57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099" w:rsidRPr="008B16C9" w:rsidRDefault="00CD2099" w:rsidP="00700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26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099" w:rsidRPr="008B16C9" w:rsidRDefault="00CD2099" w:rsidP="00BC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ОАО "Павловский сахарный завод"</w:t>
            </w:r>
          </w:p>
        </w:tc>
        <w:tc>
          <w:tcPr>
            <w:tcW w:w="5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99" w:rsidRPr="008B16C9" w:rsidRDefault="00CD2099" w:rsidP="00FD1C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 xml:space="preserve">Воздушная ЛЭП 10 кВ, </w:t>
            </w:r>
            <w:proofErr w:type="gramStart"/>
            <w:r w:rsidRPr="008B16C9">
              <w:rPr>
                <w:rFonts w:ascii="Times New Roman" w:eastAsia="Times New Roman" w:hAnsi="Times New Roman" w:cs="Times New Roman"/>
              </w:rPr>
              <w:t>ж/б</w:t>
            </w:r>
            <w:proofErr w:type="gramEnd"/>
            <w:r w:rsidRPr="008B16C9">
              <w:rPr>
                <w:rFonts w:ascii="Times New Roman" w:eastAsia="Times New Roman" w:hAnsi="Times New Roman" w:cs="Times New Roman"/>
              </w:rPr>
              <w:t>, 2 цепь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099" w:rsidRPr="008B16C9" w:rsidRDefault="00CD2099" w:rsidP="00FD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км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099" w:rsidRPr="008B16C9" w:rsidRDefault="00CD2099" w:rsidP="00FD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3,48</w:t>
            </w:r>
          </w:p>
        </w:tc>
        <w:tc>
          <w:tcPr>
            <w:tcW w:w="2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099" w:rsidRPr="008B16C9" w:rsidRDefault="00CD2099" w:rsidP="00FD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удовлетворительное</w:t>
            </w:r>
          </w:p>
        </w:tc>
      </w:tr>
      <w:tr w:rsidR="00CD2099" w:rsidRPr="008B16C9" w:rsidTr="00FD1CF7">
        <w:trPr>
          <w:gridAfter w:val="1"/>
          <w:wAfter w:w="2262" w:type="dxa"/>
          <w:trHeight w:val="312"/>
        </w:trPr>
        <w:tc>
          <w:tcPr>
            <w:tcW w:w="5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2099" w:rsidRPr="008B16C9" w:rsidRDefault="00CD2099" w:rsidP="00700E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2099" w:rsidRPr="008B16C9" w:rsidRDefault="00CD2099" w:rsidP="00700E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99" w:rsidRPr="008B16C9" w:rsidRDefault="00CD2099" w:rsidP="00FD1C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8B16C9">
              <w:rPr>
                <w:rFonts w:ascii="Times New Roman" w:eastAsia="Times New Roman" w:hAnsi="Times New Roman" w:cs="Times New Roman"/>
              </w:rPr>
              <w:t>Кабельная</w:t>
            </w:r>
            <w:proofErr w:type="gramEnd"/>
            <w:r w:rsidRPr="008B16C9">
              <w:rPr>
                <w:rFonts w:ascii="Times New Roman" w:eastAsia="Times New Roman" w:hAnsi="Times New Roman" w:cs="Times New Roman"/>
              </w:rPr>
              <w:t xml:space="preserve"> ЛЭП 10 кВ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099" w:rsidRPr="008B16C9" w:rsidRDefault="00CD2099" w:rsidP="00FD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км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099" w:rsidRPr="008B16C9" w:rsidRDefault="00CD2099" w:rsidP="00FD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0,15</w:t>
            </w:r>
          </w:p>
        </w:tc>
        <w:tc>
          <w:tcPr>
            <w:tcW w:w="2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099" w:rsidRPr="008B16C9" w:rsidRDefault="00CD2099" w:rsidP="00FD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удовлетворительное</w:t>
            </w:r>
          </w:p>
        </w:tc>
      </w:tr>
      <w:tr w:rsidR="00CD2099" w:rsidRPr="008B16C9" w:rsidTr="00FD1CF7">
        <w:trPr>
          <w:gridAfter w:val="1"/>
          <w:wAfter w:w="2262" w:type="dxa"/>
          <w:trHeight w:val="312"/>
        </w:trPr>
        <w:tc>
          <w:tcPr>
            <w:tcW w:w="5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2099" w:rsidRPr="008B16C9" w:rsidRDefault="00CD2099" w:rsidP="00700E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2099" w:rsidRPr="008B16C9" w:rsidRDefault="00CD2099" w:rsidP="00700E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99" w:rsidRPr="008B16C9" w:rsidRDefault="00CD2099" w:rsidP="00FD1C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 xml:space="preserve">Трансформатор связи (ТМГ 3200 </w:t>
            </w:r>
            <w:proofErr w:type="spellStart"/>
            <w:r w:rsidRPr="008B16C9">
              <w:rPr>
                <w:rFonts w:ascii="Times New Roman" w:eastAsia="Times New Roman" w:hAnsi="Times New Roman" w:cs="Times New Roman"/>
              </w:rPr>
              <w:t>кВА</w:t>
            </w:r>
            <w:proofErr w:type="spellEnd"/>
            <w:r w:rsidRPr="008B16C9">
              <w:rPr>
                <w:rFonts w:ascii="Times New Roman" w:eastAsia="Times New Roman" w:hAnsi="Times New Roman" w:cs="Times New Roman"/>
              </w:rPr>
              <w:t xml:space="preserve"> 10/6 кВ)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099" w:rsidRPr="008B16C9" w:rsidRDefault="00CD2099" w:rsidP="00FD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099" w:rsidRPr="008B16C9" w:rsidRDefault="00CD2099" w:rsidP="00FD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099" w:rsidRPr="008B16C9" w:rsidRDefault="00CD2099" w:rsidP="00FD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удовлетворительное</w:t>
            </w:r>
          </w:p>
        </w:tc>
      </w:tr>
      <w:tr w:rsidR="00CD2099" w:rsidRPr="008B16C9" w:rsidTr="00FD1CF7">
        <w:trPr>
          <w:gridAfter w:val="1"/>
          <w:wAfter w:w="2262" w:type="dxa"/>
          <w:trHeight w:val="312"/>
        </w:trPr>
        <w:tc>
          <w:tcPr>
            <w:tcW w:w="5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2099" w:rsidRPr="008B16C9" w:rsidRDefault="00CD2099" w:rsidP="00700E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2099" w:rsidRPr="008B16C9" w:rsidRDefault="00CD2099" w:rsidP="00700E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99" w:rsidRPr="008B16C9" w:rsidRDefault="00CD2099" w:rsidP="00FD1C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8B16C9">
              <w:rPr>
                <w:rFonts w:ascii="Times New Roman" w:eastAsia="Times New Roman" w:hAnsi="Times New Roman" w:cs="Times New Roman"/>
              </w:rPr>
              <w:t>Электроподстанция</w:t>
            </w:r>
            <w:proofErr w:type="spellEnd"/>
            <w:r w:rsidRPr="008B16C9">
              <w:rPr>
                <w:rFonts w:ascii="Times New Roman" w:eastAsia="Times New Roman" w:hAnsi="Times New Roman" w:cs="Times New Roman"/>
              </w:rPr>
              <w:t xml:space="preserve"> № 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099" w:rsidRPr="008B16C9" w:rsidRDefault="00CD2099" w:rsidP="00FD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099" w:rsidRPr="008B16C9" w:rsidRDefault="00CD2099" w:rsidP="00FD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099" w:rsidRPr="008B16C9" w:rsidRDefault="00CD2099" w:rsidP="00FD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удовлетворительное</w:t>
            </w:r>
          </w:p>
        </w:tc>
      </w:tr>
      <w:tr w:rsidR="00CD2099" w:rsidRPr="008B16C9" w:rsidTr="00FD1CF7">
        <w:trPr>
          <w:gridAfter w:val="1"/>
          <w:wAfter w:w="2262" w:type="dxa"/>
          <w:trHeight w:val="285"/>
        </w:trPr>
        <w:tc>
          <w:tcPr>
            <w:tcW w:w="5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2099" w:rsidRPr="008B16C9" w:rsidRDefault="00CD2099" w:rsidP="00700E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2099" w:rsidRPr="008B16C9" w:rsidRDefault="00CD2099" w:rsidP="00700E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99" w:rsidRPr="008B16C9" w:rsidRDefault="00CD2099" w:rsidP="00FD1C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 xml:space="preserve">Подстанция </w:t>
            </w:r>
            <w:proofErr w:type="spellStart"/>
            <w:r w:rsidRPr="008B16C9">
              <w:rPr>
                <w:rFonts w:ascii="Times New Roman" w:eastAsia="Times New Roman" w:hAnsi="Times New Roman" w:cs="Times New Roman"/>
              </w:rPr>
              <w:t>трансф</w:t>
            </w:r>
            <w:proofErr w:type="spellEnd"/>
            <w:r w:rsidRPr="008B16C9">
              <w:rPr>
                <w:rFonts w:ascii="Times New Roman" w:eastAsia="Times New Roman" w:hAnsi="Times New Roman" w:cs="Times New Roman"/>
              </w:rPr>
              <w:t>.</w:t>
            </w:r>
            <w:r w:rsidR="008C6539">
              <w:rPr>
                <w:rFonts w:ascii="Times New Roman" w:eastAsia="Times New Roman" w:hAnsi="Times New Roman" w:cs="Times New Roman"/>
              </w:rPr>
              <w:t xml:space="preserve"> </w:t>
            </w:r>
            <w:r w:rsidRPr="008B16C9">
              <w:rPr>
                <w:rFonts w:ascii="Times New Roman" w:eastAsia="Times New Roman" w:hAnsi="Times New Roman" w:cs="Times New Roman"/>
              </w:rPr>
              <w:t>№ 1 (ТМ-180кВА 6/0,4 кВ), 1шт.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099" w:rsidRPr="008B16C9" w:rsidRDefault="00CD2099" w:rsidP="00FD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099" w:rsidRPr="008B16C9" w:rsidRDefault="00CD2099" w:rsidP="00FD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099" w:rsidRPr="008B16C9" w:rsidRDefault="00CD2099" w:rsidP="00FD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удовлетворительное</w:t>
            </w:r>
          </w:p>
        </w:tc>
      </w:tr>
      <w:tr w:rsidR="00CD2099" w:rsidRPr="008B16C9" w:rsidTr="00FD1CF7">
        <w:trPr>
          <w:gridAfter w:val="1"/>
          <w:wAfter w:w="2262" w:type="dxa"/>
          <w:trHeight w:val="312"/>
        </w:trPr>
        <w:tc>
          <w:tcPr>
            <w:tcW w:w="5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2099" w:rsidRPr="008B16C9" w:rsidRDefault="00CD2099" w:rsidP="00700E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2099" w:rsidRPr="008B16C9" w:rsidRDefault="00CD2099" w:rsidP="00700E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99" w:rsidRPr="008B16C9" w:rsidRDefault="00CD2099" w:rsidP="00FD1C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8B16C9">
              <w:rPr>
                <w:rFonts w:ascii="Times New Roman" w:eastAsia="Times New Roman" w:hAnsi="Times New Roman" w:cs="Times New Roman"/>
              </w:rPr>
              <w:t>Электроподстанция</w:t>
            </w:r>
            <w:proofErr w:type="spellEnd"/>
            <w:r w:rsidRPr="008B16C9">
              <w:rPr>
                <w:rFonts w:ascii="Times New Roman" w:eastAsia="Times New Roman" w:hAnsi="Times New Roman" w:cs="Times New Roman"/>
              </w:rPr>
              <w:t xml:space="preserve"> № 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099" w:rsidRPr="008B16C9" w:rsidRDefault="00CD2099" w:rsidP="00FD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099" w:rsidRPr="008B16C9" w:rsidRDefault="00CD2099" w:rsidP="00FD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099" w:rsidRPr="008B16C9" w:rsidRDefault="00CD2099" w:rsidP="00FD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удовлетворительное</w:t>
            </w:r>
          </w:p>
        </w:tc>
      </w:tr>
      <w:tr w:rsidR="00CD2099" w:rsidRPr="008B16C9" w:rsidTr="00FD1CF7">
        <w:trPr>
          <w:gridAfter w:val="1"/>
          <w:wAfter w:w="2262" w:type="dxa"/>
          <w:trHeight w:val="345"/>
        </w:trPr>
        <w:tc>
          <w:tcPr>
            <w:tcW w:w="5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2099" w:rsidRPr="008B16C9" w:rsidRDefault="00CD2099" w:rsidP="00700E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2099" w:rsidRPr="008B16C9" w:rsidRDefault="00CD2099" w:rsidP="00700E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99" w:rsidRPr="008B16C9" w:rsidRDefault="00CD2099" w:rsidP="00FD1C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 xml:space="preserve">Подстанция </w:t>
            </w:r>
            <w:proofErr w:type="spellStart"/>
            <w:r w:rsidRPr="008B16C9">
              <w:rPr>
                <w:rFonts w:ascii="Times New Roman" w:eastAsia="Times New Roman" w:hAnsi="Times New Roman" w:cs="Times New Roman"/>
              </w:rPr>
              <w:t>трансф</w:t>
            </w:r>
            <w:proofErr w:type="spellEnd"/>
            <w:r w:rsidRPr="008B16C9">
              <w:rPr>
                <w:rFonts w:ascii="Times New Roman" w:eastAsia="Times New Roman" w:hAnsi="Times New Roman" w:cs="Times New Roman"/>
              </w:rPr>
              <w:t>.</w:t>
            </w:r>
            <w:r w:rsidR="008C6539">
              <w:rPr>
                <w:rFonts w:ascii="Times New Roman" w:eastAsia="Times New Roman" w:hAnsi="Times New Roman" w:cs="Times New Roman"/>
              </w:rPr>
              <w:t xml:space="preserve"> </w:t>
            </w:r>
            <w:r w:rsidRPr="008B16C9">
              <w:rPr>
                <w:rFonts w:ascii="Times New Roman" w:eastAsia="Times New Roman" w:hAnsi="Times New Roman" w:cs="Times New Roman"/>
              </w:rPr>
              <w:t>№ 2 (ТМ-180кВА 6/0,4 кВ), 1шт.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099" w:rsidRPr="008B16C9" w:rsidRDefault="00CD2099" w:rsidP="00FD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099" w:rsidRPr="008B16C9" w:rsidRDefault="00CD2099" w:rsidP="00FD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099" w:rsidRPr="008B16C9" w:rsidRDefault="00CD2099" w:rsidP="00FD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удовлетворительное</w:t>
            </w:r>
          </w:p>
        </w:tc>
      </w:tr>
      <w:tr w:rsidR="00CD2099" w:rsidRPr="008B16C9" w:rsidTr="00FD1CF7">
        <w:trPr>
          <w:gridAfter w:val="1"/>
          <w:wAfter w:w="2262" w:type="dxa"/>
          <w:trHeight w:val="312"/>
        </w:trPr>
        <w:tc>
          <w:tcPr>
            <w:tcW w:w="5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2099" w:rsidRPr="008B16C9" w:rsidRDefault="00CD2099" w:rsidP="00700E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2099" w:rsidRPr="008B16C9" w:rsidRDefault="00CD2099" w:rsidP="00700E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99" w:rsidRPr="008B16C9" w:rsidRDefault="00CD2099" w:rsidP="00FD1C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8B16C9">
              <w:rPr>
                <w:rFonts w:ascii="Times New Roman" w:eastAsia="Times New Roman" w:hAnsi="Times New Roman" w:cs="Times New Roman"/>
              </w:rPr>
              <w:t>Электроподстанция</w:t>
            </w:r>
            <w:proofErr w:type="spellEnd"/>
            <w:r w:rsidRPr="008B16C9">
              <w:rPr>
                <w:rFonts w:ascii="Times New Roman" w:eastAsia="Times New Roman" w:hAnsi="Times New Roman" w:cs="Times New Roman"/>
              </w:rPr>
              <w:t xml:space="preserve"> № 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099" w:rsidRPr="008B16C9" w:rsidRDefault="00CD2099" w:rsidP="00FD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099" w:rsidRPr="008B16C9" w:rsidRDefault="00CD2099" w:rsidP="00FD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099" w:rsidRPr="008B16C9" w:rsidRDefault="00CD2099" w:rsidP="00FD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удовлетворительное</w:t>
            </w:r>
          </w:p>
        </w:tc>
      </w:tr>
      <w:tr w:rsidR="00CD2099" w:rsidRPr="008B16C9" w:rsidTr="00FD1CF7">
        <w:trPr>
          <w:gridAfter w:val="1"/>
          <w:wAfter w:w="2262" w:type="dxa"/>
          <w:trHeight w:val="330"/>
        </w:trPr>
        <w:tc>
          <w:tcPr>
            <w:tcW w:w="5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2099" w:rsidRPr="008B16C9" w:rsidRDefault="00CD2099" w:rsidP="00700E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2099" w:rsidRPr="008B16C9" w:rsidRDefault="00CD2099" w:rsidP="00700E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99" w:rsidRPr="008B16C9" w:rsidRDefault="00CD2099" w:rsidP="00FD1C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 xml:space="preserve">Подстанция </w:t>
            </w:r>
            <w:proofErr w:type="spellStart"/>
            <w:r w:rsidRPr="008B16C9">
              <w:rPr>
                <w:rFonts w:ascii="Times New Roman" w:eastAsia="Times New Roman" w:hAnsi="Times New Roman" w:cs="Times New Roman"/>
              </w:rPr>
              <w:t>трансф</w:t>
            </w:r>
            <w:proofErr w:type="spellEnd"/>
            <w:r w:rsidRPr="008B16C9">
              <w:rPr>
                <w:rFonts w:ascii="Times New Roman" w:eastAsia="Times New Roman" w:hAnsi="Times New Roman" w:cs="Times New Roman"/>
              </w:rPr>
              <w:t>.</w:t>
            </w:r>
            <w:r w:rsidR="008C6539">
              <w:rPr>
                <w:rFonts w:ascii="Times New Roman" w:eastAsia="Times New Roman" w:hAnsi="Times New Roman" w:cs="Times New Roman"/>
              </w:rPr>
              <w:t xml:space="preserve"> </w:t>
            </w:r>
            <w:r w:rsidRPr="008B16C9">
              <w:rPr>
                <w:rFonts w:ascii="Times New Roman" w:eastAsia="Times New Roman" w:hAnsi="Times New Roman" w:cs="Times New Roman"/>
              </w:rPr>
              <w:t>№ 3 (ТМ-320кВА 6/0,4 кВ), 1шт.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099" w:rsidRPr="008B16C9" w:rsidRDefault="00CD2099" w:rsidP="00FD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099" w:rsidRPr="008B16C9" w:rsidRDefault="00CD2099" w:rsidP="00FD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099" w:rsidRPr="008B16C9" w:rsidRDefault="00CD2099" w:rsidP="00FD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удовлетворительное</w:t>
            </w:r>
          </w:p>
        </w:tc>
      </w:tr>
      <w:tr w:rsidR="00CD2099" w:rsidRPr="008B16C9" w:rsidTr="00FD1CF7">
        <w:trPr>
          <w:gridAfter w:val="1"/>
          <w:wAfter w:w="2262" w:type="dxa"/>
          <w:trHeight w:val="312"/>
        </w:trPr>
        <w:tc>
          <w:tcPr>
            <w:tcW w:w="5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2099" w:rsidRPr="008B16C9" w:rsidRDefault="00CD2099" w:rsidP="00700E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2099" w:rsidRPr="008B16C9" w:rsidRDefault="00CD2099" w:rsidP="00700E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99" w:rsidRPr="008B16C9" w:rsidRDefault="00CD2099" w:rsidP="00FD1C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8B16C9">
              <w:rPr>
                <w:rFonts w:ascii="Times New Roman" w:eastAsia="Times New Roman" w:hAnsi="Times New Roman" w:cs="Times New Roman"/>
              </w:rPr>
              <w:t>Электроподстанция</w:t>
            </w:r>
            <w:proofErr w:type="spellEnd"/>
            <w:r w:rsidRPr="008B16C9">
              <w:rPr>
                <w:rFonts w:ascii="Times New Roman" w:eastAsia="Times New Roman" w:hAnsi="Times New Roman" w:cs="Times New Roman"/>
              </w:rPr>
              <w:t xml:space="preserve"> № 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099" w:rsidRPr="008B16C9" w:rsidRDefault="00CD2099" w:rsidP="00FD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099" w:rsidRPr="008B16C9" w:rsidRDefault="00CD2099" w:rsidP="00FD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099" w:rsidRPr="008B16C9" w:rsidRDefault="00CD2099" w:rsidP="00FD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удовлетворительное</w:t>
            </w:r>
          </w:p>
        </w:tc>
      </w:tr>
      <w:tr w:rsidR="00CD2099" w:rsidRPr="008B16C9" w:rsidTr="00FD1CF7">
        <w:trPr>
          <w:gridAfter w:val="1"/>
          <w:wAfter w:w="2262" w:type="dxa"/>
          <w:trHeight w:val="330"/>
        </w:trPr>
        <w:tc>
          <w:tcPr>
            <w:tcW w:w="5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2099" w:rsidRPr="008B16C9" w:rsidRDefault="00CD2099" w:rsidP="00700E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2099" w:rsidRPr="008B16C9" w:rsidRDefault="00CD2099" w:rsidP="00700E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99" w:rsidRPr="008B16C9" w:rsidRDefault="00CD2099" w:rsidP="00FD1C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 xml:space="preserve">Подстанция </w:t>
            </w:r>
            <w:proofErr w:type="spellStart"/>
            <w:r w:rsidRPr="008B16C9">
              <w:rPr>
                <w:rFonts w:ascii="Times New Roman" w:eastAsia="Times New Roman" w:hAnsi="Times New Roman" w:cs="Times New Roman"/>
              </w:rPr>
              <w:t>трансф</w:t>
            </w:r>
            <w:proofErr w:type="spellEnd"/>
            <w:r w:rsidRPr="008B16C9">
              <w:rPr>
                <w:rFonts w:ascii="Times New Roman" w:eastAsia="Times New Roman" w:hAnsi="Times New Roman" w:cs="Times New Roman"/>
              </w:rPr>
              <w:t>.</w:t>
            </w:r>
            <w:r w:rsidR="008C6539">
              <w:rPr>
                <w:rFonts w:ascii="Times New Roman" w:eastAsia="Times New Roman" w:hAnsi="Times New Roman" w:cs="Times New Roman"/>
              </w:rPr>
              <w:t xml:space="preserve"> </w:t>
            </w:r>
            <w:r w:rsidRPr="008B16C9">
              <w:rPr>
                <w:rFonts w:ascii="Times New Roman" w:eastAsia="Times New Roman" w:hAnsi="Times New Roman" w:cs="Times New Roman"/>
              </w:rPr>
              <w:t>№ 5 (ТМ-160кВА 6/0,4 кВ), 1шт.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099" w:rsidRPr="008B16C9" w:rsidRDefault="00CD2099" w:rsidP="00FD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099" w:rsidRPr="008B16C9" w:rsidRDefault="00CD2099" w:rsidP="00FD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099" w:rsidRPr="008B16C9" w:rsidRDefault="00CD2099" w:rsidP="00FD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удовлетворительное</w:t>
            </w:r>
          </w:p>
        </w:tc>
      </w:tr>
      <w:tr w:rsidR="00CD2099" w:rsidRPr="008B16C9" w:rsidTr="00FD1CF7">
        <w:trPr>
          <w:gridAfter w:val="1"/>
          <w:wAfter w:w="2262" w:type="dxa"/>
          <w:trHeight w:val="312"/>
        </w:trPr>
        <w:tc>
          <w:tcPr>
            <w:tcW w:w="5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2099" w:rsidRPr="008B16C9" w:rsidRDefault="00CD2099" w:rsidP="00700E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2099" w:rsidRPr="008B16C9" w:rsidRDefault="00CD2099" w:rsidP="00700E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99" w:rsidRPr="008B16C9" w:rsidRDefault="00CD2099" w:rsidP="00FD1C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8B16C9">
              <w:rPr>
                <w:rFonts w:ascii="Times New Roman" w:eastAsia="Times New Roman" w:hAnsi="Times New Roman" w:cs="Times New Roman"/>
              </w:rPr>
              <w:t>Кабельная</w:t>
            </w:r>
            <w:proofErr w:type="gramEnd"/>
            <w:r w:rsidRPr="008B16C9">
              <w:rPr>
                <w:rFonts w:ascii="Times New Roman" w:eastAsia="Times New Roman" w:hAnsi="Times New Roman" w:cs="Times New Roman"/>
              </w:rPr>
              <w:t xml:space="preserve"> ЛЭП-6 кВ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099" w:rsidRPr="008B16C9" w:rsidRDefault="00CD2099" w:rsidP="00FD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км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099" w:rsidRPr="008B16C9" w:rsidRDefault="00CD2099" w:rsidP="00FD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0,64</w:t>
            </w:r>
          </w:p>
        </w:tc>
        <w:tc>
          <w:tcPr>
            <w:tcW w:w="2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099" w:rsidRPr="008B16C9" w:rsidRDefault="00CD2099" w:rsidP="00FD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удовлетворительное</w:t>
            </w:r>
          </w:p>
        </w:tc>
      </w:tr>
      <w:tr w:rsidR="00CD2099" w:rsidRPr="008B16C9" w:rsidTr="00FD1CF7">
        <w:trPr>
          <w:gridAfter w:val="1"/>
          <w:wAfter w:w="2262" w:type="dxa"/>
          <w:trHeight w:val="312"/>
        </w:trPr>
        <w:tc>
          <w:tcPr>
            <w:tcW w:w="5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2099" w:rsidRPr="008B16C9" w:rsidRDefault="00CD2099" w:rsidP="00700E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2099" w:rsidRPr="008B16C9" w:rsidRDefault="00CD2099" w:rsidP="00700E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99" w:rsidRPr="008B16C9" w:rsidRDefault="00CD2099" w:rsidP="00FD1C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 xml:space="preserve">Воздушная ЛЭП 0,4 кВ </w:t>
            </w:r>
            <w:proofErr w:type="gramStart"/>
            <w:r w:rsidRPr="008B16C9">
              <w:rPr>
                <w:rFonts w:ascii="Times New Roman" w:eastAsia="Times New Roman" w:hAnsi="Times New Roman" w:cs="Times New Roman"/>
              </w:rPr>
              <w:t>ж/б</w:t>
            </w:r>
            <w:proofErr w:type="gramEnd"/>
            <w:r w:rsidRPr="008B16C9">
              <w:rPr>
                <w:rFonts w:ascii="Times New Roman" w:eastAsia="Times New Roman" w:hAnsi="Times New Roman" w:cs="Times New Roman"/>
              </w:rPr>
              <w:t xml:space="preserve"> 2 цепь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099" w:rsidRPr="008B16C9" w:rsidRDefault="00CD2099" w:rsidP="00FD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км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099" w:rsidRPr="008B16C9" w:rsidRDefault="00CD2099" w:rsidP="00FD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9,85</w:t>
            </w:r>
          </w:p>
        </w:tc>
        <w:tc>
          <w:tcPr>
            <w:tcW w:w="2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099" w:rsidRPr="008B16C9" w:rsidRDefault="00CD2099" w:rsidP="00FD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удовлетворительное</w:t>
            </w:r>
          </w:p>
        </w:tc>
      </w:tr>
      <w:tr w:rsidR="00CD2099" w:rsidRPr="008B16C9" w:rsidTr="00FD1CF7">
        <w:trPr>
          <w:gridAfter w:val="1"/>
          <w:wAfter w:w="2262" w:type="dxa"/>
          <w:trHeight w:val="312"/>
        </w:trPr>
        <w:tc>
          <w:tcPr>
            <w:tcW w:w="5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2099" w:rsidRPr="008B16C9" w:rsidRDefault="00CD2099" w:rsidP="00700E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2099" w:rsidRPr="008B16C9" w:rsidRDefault="00CD2099" w:rsidP="00700E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99" w:rsidRPr="008B16C9" w:rsidRDefault="00CD2099" w:rsidP="00FD1C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8B16C9">
              <w:rPr>
                <w:rFonts w:ascii="Times New Roman" w:eastAsia="Times New Roman" w:hAnsi="Times New Roman" w:cs="Times New Roman"/>
              </w:rPr>
              <w:t>Воздушная</w:t>
            </w:r>
            <w:proofErr w:type="gramEnd"/>
            <w:r w:rsidRPr="008B16C9">
              <w:rPr>
                <w:rFonts w:ascii="Times New Roman" w:eastAsia="Times New Roman" w:hAnsi="Times New Roman" w:cs="Times New Roman"/>
              </w:rPr>
              <w:t xml:space="preserve"> ЛЭП 0,4 кВ ж/б.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099" w:rsidRPr="008B16C9" w:rsidRDefault="00CD2099" w:rsidP="00FD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км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099" w:rsidRPr="008B16C9" w:rsidRDefault="00CD2099" w:rsidP="00FD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0,26</w:t>
            </w:r>
          </w:p>
        </w:tc>
        <w:tc>
          <w:tcPr>
            <w:tcW w:w="2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099" w:rsidRPr="008B16C9" w:rsidRDefault="00CD2099" w:rsidP="00FD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удовлетворительное</w:t>
            </w:r>
          </w:p>
        </w:tc>
      </w:tr>
      <w:tr w:rsidR="00CD2099" w:rsidRPr="008B16C9" w:rsidTr="00FD1CF7">
        <w:trPr>
          <w:gridAfter w:val="1"/>
          <w:wAfter w:w="2262" w:type="dxa"/>
          <w:trHeight w:val="312"/>
        </w:trPr>
        <w:tc>
          <w:tcPr>
            <w:tcW w:w="5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2099" w:rsidRPr="008B16C9" w:rsidRDefault="00CD2099" w:rsidP="00700E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2099" w:rsidRPr="008B16C9" w:rsidRDefault="00CD2099" w:rsidP="00700E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99" w:rsidRPr="008B16C9" w:rsidRDefault="00CD2099" w:rsidP="00FD1C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8B16C9">
              <w:rPr>
                <w:rFonts w:ascii="Times New Roman" w:eastAsia="Times New Roman" w:hAnsi="Times New Roman" w:cs="Times New Roman"/>
              </w:rPr>
              <w:t>Воздушная</w:t>
            </w:r>
            <w:proofErr w:type="gramEnd"/>
            <w:r w:rsidRPr="008B16C9">
              <w:rPr>
                <w:rFonts w:ascii="Times New Roman" w:eastAsia="Times New Roman" w:hAnsi="Times New Roman" w:cs="Times New Roman"/>
              </w:rPr>
              <w:t xml:space="preserve"> ЛЭП-0,4 кВ освещения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099" w:rsidRPr="008B16C9" w:rsidRDefault="00CD2099" w:rsidP="00FD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км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099" w:rsidRPr="008B16C9" w:rsidRDefault="00CD2099" w:rsidP="00FD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0,37</w:t>
            </w:r>
          </w:p>
        </w:tc>
        <w:tc>
          <w:tcPr>
            <w:tcW w:w="2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099" w:rsidRPr="008B16C9" w:rsidRDefault="00CD2099" w:rsidP="00FD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удовлетворительное</w:t>
            </w:r>
          </w:p>
        </w:tc>
      </w:tr>
      <w:tr w:rsidR="00CD2099" w:rsidRPr="008B16C9" w:rsidTr="00FD1CF7">
        <w:trPr>
          <w:gridAfter w:val="1"/>
          <w:wAfter w:w="2262" w:type="dxa"/>
          <w:trHeight w:val="312"/>
        </w:trPr>
        <w:tc>
          <w:tcPr>
            <w:tcW w:w="5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2099" w:rsidRPr="008B16C9" w:rsidRDefault="00CD2099" w:rsidP="00700E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2099" w:rsidRPr="008B16C9" w:rsidRDefault="00CD2099" w:rsidP="00700E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99" w:rsidRPr="008B16C9" w:rsidRDefault="00CD2099" w:rsidP="00FD1C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8B16C9">
              <w:rPr>
                <w:rFonts w:ascii="Times New Roman" w:eastAsia="Times New Roman" w:hAnsi="Times New Roman" w:cs="Times New Roman"/>
              </w:rPr>
              <w:t>Кабельная</w:t>
            </w:r>
            <w:proofErr w:type="gramEnd"/>
            <w:r w:rsidRPr="008B16C9">
              <w:rPr>
                <w:rFonts w:ascii="Times New Roman" w:eastAsia="Times New Roman" w:hAnsi="Times New Roman" w:cs="Times New Roman"/>
              </w:rPr>
              <w:t xml:space="preserve"> ЛЭП-0,4 кВ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099" w:rsidRPr="008B16C9" w:rsidRDefault="00CD2099" w:rsidP="00FD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км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099" w:rsidRPr="008B16C9" w:rsidRDefault="00CD2099" w:rsidP="00FD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0,78</w:t>
            </w:r>
          </w:p>
        </w:tc>
        <w:tc>
          <w:tcPr>
            <w:tcW w:w="2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099" w:rsidRPr="008B16C9" w:rsidRDefault="00CD2099" w:rsidP="00FD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удовлетворительное</w:t>
            </w:r>
          </w:p>
        </w:tc>
      </w:tr>
      <w:tr w:rsidR="00CD2099" w:rsidRPr="008B16C9" w:rsidTr="00FD1CF7">
        <w:trPr>
          <w:gridAfter w:val="1"/>
          <w:wAfter w:w="2262" w:type="dxa"/>
          <w:trHeight w:val="312"/>
        </w:trPr>
        <w:tc>
          <w:tcPr>
            <w:tcW w:w="5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2099" w:rsidRPr="008B16C9" w:rsidRDefault="00CD2099" w:rsidP="00700E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2099" w:rsidRPr="008B16C9" w:rsidRDefault="00CD2099" w:rsidP="00700E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99" w:rsidRPr="008B16C9" w:rsidRDefault="00CD2099" w:rsidP="00FD1C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8B16C9">
              <w:rPr>
                <w:rFonts w:ascii="Times New Roman" w:eastAsia="Times New Roman" w:hAnsi="Times New Roman" w:cs="Times New Roman"/>
              </w:rPr>
              <w:t>Кабельная</w:t>
            </w:r>
            <w:proofErr w:type="gramEnd"/>
            <w:r w:rsidRPr="008B16C9">
              <w:rPr>
                <w:rFonts w:ascii="Times New Roman" w:eastAsia="Times New Roman" w:hAnsi="Times New Roman" w:cs="Times New Roman"/>
              </w:rPr>
              <w:t xml:space="preserve"> ЛЭП-0,4 кВ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099" w:rsidRPr="008B16C9" w:rsidRDefault="00CD2099" w:rsidP="00FD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км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099" w:rsidRPr="008B16C9" w:rsidRDefault="00CD2099" w:rsidP="00FD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0,05</w:t>
            </w:r>
          </w:p>
        </w:tc>
        <w:tc>
          <w:tcPr>
            <w:tcW w:w="2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099" w:rsidRPr="008B16C9" w:rsidRDefault="00CD2099" w:rsidP="00FD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удовлетворительное</w:t>
            </w:r>
          </w:p>
        </w:tc>
      </w:tr>
      <w:tr w:rsidR="001C213C" w:rsidRPr="008B16C9" w:rsidTr="008B16C9">
        <w:trPr>
          <w:gridAfter w:val="1"/>
          <w:wAfter w:w="2262" w:type="dxa"/>
          <w:trHeight w:val="345"/>
        </w:trPr>
        <w:tc>
          <w:tcPr>
            <w:tcW w:w="144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3C" w:rsidRPr="008B16C9" w:rsidRDefault="001C213C" w:rsidP="00CD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  <w:b/>
                <w:bCs/>
              </w:rPr>
              <w:t>ТБИЛИССКИЙ УЧАСТОК</w:t>
            </w:r>
          </w:p>
        </w:tc>
      </w:tr>
      <w:tr w:rsidR="00CD2099" w:rsidRPr="008B16C9" w:rsidTr="00FD1CF7">
        <w:trPr>
          <w:gridAfter w:val="1"/>
          <w:wAfter w:w="2262" w:type="dxa"/>
          <w:trHeight w:val="630"/>
        </w:trPr>
        <w:tc>
          <w:tcPr>
            <w:tcW w:w="57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099" w:rsidRPr="008B16C9" w:rsidRDefault="00CD2099" w:rsidP="00B12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26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099" w:rsidRPr="008B16C9" w:rsidRDefault="00CD2099" w:rsidP="00B12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ЗАО "Тбилисский сахарный завод"</w:t>
            </w:r>
          </w:p>
        </w:tc>
        <w:tc>
          <w:tcPr>
            <w:tcW w:w="5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99" w:rsidRPr="008B16C9" w:rsidRDefault="00CD2099" w:rsidP="00FD1C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ВЛ-0,4 кВ по ул. Чайковского-Толстого - Мира -</w:t>
            </w:r>
            <w:r w:rsidR="003A7DC9">
              <w:rPr>
                <w:rFonts w:ascii="Times New Roman" w:eastAsia="Times New Roman" w:hAnsi="Times New Roman" w:cs="Times New Roman"/>
              </w:rPr>
              <w:t xml:space="preserve"> </w:t>
            </w:r>
            <w:r w:rsidRPr="008B16C9">
              <w:rPr>
                <w:rFonts w:ascii="Times New Roman" w:eastAsia="Times New Roman" w:hAnsi="Times New Roman" w:cs="Times New Roman"/>
              </w:rPr>
              <w:t>Ленина, 1 цепь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099" w:rsidRPr="008B16C9" w:rsidRDefault="00CD2099" w:rsidP="00FD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км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099" w:rsidRPr="008B16C9" w:rsidRDefault="00CD2099" w:rsidP="00FD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2,82</w:t>
            </w:r>
          </w:p>
        </w:tc>
        <w:tc>
          <w:tcPr>
            <w:tcW w:w="2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099" w:rsidRPr="008B16C9" w:rsidRDefault="00CD2099" w:rsidP="00FD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удовлетворительное</w:t>
            </w:r>
          </w:p>
        </w:tc>
      </w:tr>
      <w:tr w:rsidR="00CD2099" w:rsidRPr="008B16C9" w:rsidTr="00FD1CF7">
        <w:trPr>
          <w:gridAfter w:val="1"/>
          <w:wAfter w:w="2262" w:type="dxa"/>
          <w:trHeight w:val="624"/>
        </w:trPr>
        <w:tc>
          <w:tcPr>
            <w:tcW w:w="5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2099" w:rsidRPr="008B16C9" w:rsidRDefault="00CD2099" w:rsidP="00B125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2099" w:rsidRPr="008B16C9" w:rsidRDefault="00CD2099" w:rsidP="00B125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99" w:rsidRPr="008B16C9" w:rsidRDefault="00CD2099" w:rsidP="00FD1C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 xml:space="preserve">Опоры </w:t>
            </w:r>
            <w:proofErr w:type="gramStart"/>
            <w:r w:rsidRPr="008B16C9">
              <w:rPr>
                <w:rFonts w:ascii="Times New Roman" w:eastAsia="Times New Roman" w:hAnsi="Times New Roman" w:cs="Times New Roman"/>
              </w:rPr>
              <w:t>ж.б</w:t>
            </w:r>
            <w:proofErr w:type="gramEnd"/>
            <w:r w:rsidRPr="008B16C9">
              <w:rPr>
                <w:rFonts w:ascii="Times New Roman" w:eastAsia="Times New Roman" w:hAnsi="Times New Roman" w:cs="Times New Roman"/>
              </w:rPr>
              <w:t>. ул. Чайковского</w:t>
            </w:r>
            <w:r w:rsidR="003A7DC9">
              <w:rPr>
                <w:rFonts w:ascii="Times New Roman" w:eastAsia="Times New Roman" w:hAnsi="Times New Roman" w:cs="Times New Roman"/>
              </w:rPr>
              <w:t xml:space="preserve"> – </w:t>
            </w:r>
            <w:r w:rsidRPr="008B16C9">
              <w:rPr>
                <w:rFonts w:ascii="Times New Roman" w:eastAsia="Times New Roman" w:hAnsi="Times New Roman" w:cs="Times New Roman"/>
              </w:rPr>
              <w:t>Толстого</w:t>
            </w:r>
            <w:r w:rsidR="003A7DC9">
              <w:rPr>
                <w:rFonts w:ascii="Times New Roman" w:eastAsia="Times New Roman" w:hAnsi="Times New Roman" w:cs="Times New Roman"/>
              </w:rPr>
              <w:t xml:space="preserve"> – </w:t>
            </w:r>
            <w:r w:rsidRPr="008B16C9">
              <w:rPr>
                <w:rFonts w:ascii="Times New Roman" w:eastAsia="Times New Roman" w:hAnsi="Times New Roman" w:cs="Times New Roman"/>
              </w:rPr>
              <w:t>Мира</w:t>
            </w:r>
            <w:r w:rsidR="003A7DC9">
              <w:rPr>
                <w:rFonts w:ascii="Times New Roman" w:eastAsia="Times New Roman" w:hAnsi="Times New Roman" w:cs="Times New Roman"/>
              </w:rPr>
              <w:t xml:space="preserve"> </w:t>
            </w:r>
            <w:r w:rsidRPr="008B16C9">
              <w:rPr>
                <w:rFonts w:ascii="Times New Roman" w:eastAsia="Times New Roman" w:hAnsi="Times New Roman" w:cs="Times New Roman"/>
              </w:rPr>
              <w:t>-</w:t>
            </w:r>
            <w:r w:rsidR="003A7DC9">
              <w:rPr>
                <w:rFonts w:ascii="Times New Roman" w:eastAsia="Times New Roman" w:hAnsi="Times New Roman" w:cs="Times New Roman"/>
              </w:rPr>
              <w:t xml:space="preserve"> </w:t>
            </w:r>
            <w:r w:rsidRPr="008B16C9">
              <w:rPr>
                <w:rFonts w:ascii="Times New Roman" w:eastAsia="Times New Roman" w:hAnsi="Times New Roman" w:cs="Times New Roman"/>
              </w:rPr>
              <w:t>Ленина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099" w:rsidRPr="008B16C9" w:rsidRDefault="00CD2099" w:rsidP="00FD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099" w:rsidRPr="008B16C9" w:rsidRDefault="00CD2099" w:rsidP="00FD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192</w:t>
            </w:r>
          </w:p>
        </w:tc>
        <w:tc>
          <w:tcPr>
            <w:tcW w:w="2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099" w:rsidRPr="008B16C9" w:rsidRDefault="00CD2099" w:rsidP="00FD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удовлетворительное</w:t>
            </w:r>
          </w:p>
        </w:tc>
      </w:tr>
      <w:tr w:rsidR="00CD2099" w:rsidRPr="008B16C9" w:rsidTr="00FD1CF7">
        <w:trPr>
          <w:gridAfter w:val="1"/>
          <w:wAfter w:w="2262" w:type="dxa"/>
          <w:trHeight w:val="312"/>
        </w:trPr>
        <w:tc>
          <w:tcPr>
            <w:tcW w:w="5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2099" w:rsidRPr="008B16C9" w:rsidRDefault="00CD2099" w:rsidP="00B125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2099" w:rsidRPr="008B16C9" w:rsidRDefault="00CD2099" w:rsidP="00B125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99" w:rsidRPr="008B16C9" w:rsidRDefault="00CD2099" w:rsidP="00FD1C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ВЛ-0,4 кВ по ул. Чайковского</w:t>
            </w:r>
            <w:r w:rsidR="003A7DC9">
              <w:rPr>
                <w:rFonts w:ascii="Times New Roman" w:eastAsia="Times New Roman" w:hAnsi="Times New Roman" w:cs="Times New Roman"/>
              </w:rPr>
              <w:t xml:space="preserve"> – </w:t>
            </w:r>
            <w:r w:rsidRPr="008B16C9">
              <w:rPr>
                <w:rFonts w:ascii="Times New Roman" w:eastAsia="Times New Roman" w:hAnsi="Times New Roman" w:cs="Times New Roman"/>
              </w:rPr>
              <w:t>Толстого</w:t>
            </w:r>
            <w:r w:rsidR="003A7DC9">
              <w:rPr>
                <w:rFonts w:ascii="Times New Roman" w:eastAsia="Times New Roman" w:hAnsi="Times New Roman" w:cs="Times New Roman"/>
              </w:rPr>
              <w:t xml:space="preserve"> </w:t>
            </w:r>
            <w:r w:rsidRPr="008B16C9">
              <w:rPr>
                <w:rFonts w:ascii="Times New Roman" w:eastAsia="Times New Roman" w:hAnsi="Times New Roman" w:cs="Times New Roman"/>
              </w:rPr>
              <w:t>-</w:t>
            </w:r>
            <w:r w:rsidR="003A7DC9">
              <w:rPr>
                <w:rFonts w:ascii="Times New Roman" w:eastAsia="Times New Roman" w:hAnsi="Times New Roman" w:cs="Times New Roman"/>
              </w:rPr>
              <w:t xml:space="preserve"> </w:t>
            </w:r>
            <w:r w:rsidRPr="008B16C9">
              <w:rPr>
                <w:rFonts w:ascii="Times New Roman" w:eastAsia="Times New Roman" w:hAnsi="Times New Roman" w:cs="Times New Roman"/>
              </w:rPr>
              <w:t>Ленина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099" w:rsidRPr="008B16C9" w:rsidRDefault="00CD2099" w:rsidP="00FD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км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099" w:rsidRPr="008B16C9" w:rsidRDefault="00CD2099" w:rsidP="00FD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5,89</w:t>
            </w:r>
          </w:p>
        </w:tc>
        <w:tc>
          <w:tcPr>
            <w:tcW w:w="2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099" w:rsidRPr="008B16C9" w:rsidRDefault="00CD2099" w:rsidP="00FD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удовлетворительное</w:t>
            </w:r>
          </w:p>
        </w:tc>
      </w:tr>
      <w:tr w:rsidR="00CD2099" w:rsidRPr="008B16C9" w:rsidTr="00FD1CF7">
        <w:trPr>
          <w:gridAfter w:val="1"/>
          <w:wAfter w:w="2262" w:type="dxa"/>
          <w:trHeight w:val="312"/>
        </w:trPr>
        <w:tc>
          <w:tcPr>
            <w:tcW w:w="5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2099" w:rsidRPr="008B16C9" w:rsidRDefault="00CD2099" w:rsidP="00B125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2099" w:rsidRPr="008B16C9" w:rsidRDefault="00CD2099" w:rsidP="00B125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99" w:rsidRPr="008B16C9" w:rsidRDefault="00CD2099" w:rsidP="00FD1C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ВЛ-6кВ по ул. Чайковского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099" w:rsidRPr="008B16C9" w:rsidRDefault="00CD2099" w:rsidP="00FD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км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099" w:rsidRPr="008B16C9" w:rsidRDefault="00CD2099" w:rsidP="00FD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0,70</w:t>
            </w:r>
          </w:p>
        </w:tc>
        <w:tc>
          <w:tcPr>
            <w:tcW w:w="2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099" w:rsidRPr="008B16C9" w:rsidRDefault="00CD2099" w:rsidP="00FD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удовлетворительное</w:t>
            </w:r>
          </w:p>
        </w:tc>
      </w:tr>
      <w:tr w:rsidR="00CD2099" w:rsidRPr="008B16C9" w:rsidTr="00FD1CF7">
        <w:trPr>
          <w:gridAfter w:val="1"/>
          <w:wAfter w:w="2262" w:type="dxa"/>
          <w:trHeight w:val="312"/>
        </w:trPr>
        <w:tc>
          <w:tcPr>
            <w:tcW w:w="5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2099" w:rsidRPr="008B16C9" w:rsidRDefault="00CD2099" w:rsidP="00B125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2099" w:rsidRPr="008B16C9" w:rsidRDefault="00CD2099" w:rsidP="00B125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99" w:rsidRPr="008B16C9" w:rsidRDefault="00CD2099" w:rsidP="00FD1C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 xml:space="preserve">Подстанция связи 6300 </w:t>
            </w:r>
            <w:proofErr w:type="spellStart"/>
            <w:r w:rsidRPr="008B16C9">
              <w:rPr>
                <w:rFonts w:ascii="Times New Roman" w:eastAsia="Times New Roman" w:hAnsi="Times New Roman" w:cs="Times New Roman"/>
              </w:rPr>
              <w:t>кВА</w:t>
            </w:r>
            <w:proofErr w:type="spellEnd"/>
            <w:r w:rsidRPr="008B16C9">
              <w:rPr>
                <w:rFonts w:ascii="Times New Roman" w:eastAsia="Times New Roman" w:hAnsi="Times New Roman" w:cs="Times New Roman"/>
              </w:rPr>
              <w:t xml:space="preserve"> 35/6 кВ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099" w:rsidRPr="008B16C9" w:rsidRDefault="00CD2099" w:rsidP="00FD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099" w:rsidRPr="008B16C9" w:rsidRDefault="00CD2099" w:rsidP="00FD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099" w:rsidRPr="008B16C9" w:rsidRDefault="00CD2099" w:rsidP="00FD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удовлетворительное</w:t>
            </w:r>
          </w:p>
        </w:tc>
      </w:tr>
      <w:tr w:rsidR="00CD2099" w:rsidRPr="008B16C9" w:rsidTr="00FD1CF7">
        <w:trPr>
          <w:gridAfter w:val="1"/>
          <w:wAfter w:w="2262" w:type="dxa"/>
          <w:trHeight w:val="312"/>
        </w:trPr>
        <w:tc>
          <w:tcPr>
            <w:tcW w:w="5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2099" w:rsidRPr="008B16C9" w:rsidRDefault="00CD2099" w:rsidP="00B125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2099" w:rsidRPr="008B16C9" w:rsidRDefault="00CD2099" w:rsidP="00B125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99" w:rsidRPr="008B16C9" w:rsidRDefault="00CD2099" w:rsidP="00FD1C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8B16C9">
              <w:rPr>
                <w:rFonts w:ascii="Times New Roman" w:eastAsia="Times New Roman" w:hAnsi="Times New Roman" w:cs="Times New Roman"/>
              </w:rPr>
              <w:t>Подземная</w:t>
            </w:r>
            <w:proofErr w:type="gramEnd"/>
            <w:r w:rsidRPr="008B16C9">
              <w:rPr>
                <w:rFonts w:ascii="Times New Roman" w:eastAsia="Times New Roman" w:hAnsi="Times New Roman" w:cs="Times New Roman"/>
              </w:rPr>
              <w:t xml:space="preserve"> КЛ - 6кВ от ТП до ул. Чайковского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099" w:rsidRPr="008B16C9" w:rsidRDefault="00CD2099" w:rsidP="00FD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км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099" w:rsidRPr="008B16C9" w:rsidRDefault="00CD2099" w:rsidP="00FD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0,14</w:t>
            </w:r>
          </w:p>
        </w:tc>
        <w:tc>
          <w:tcPr>
            <w:tcW w:w="2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099" w:rsidRPr="008B16C9" w:rsidRDefault="00CD2099" w:rsidP="00FD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удовлетворительное</w:t>
            </w:r>
          </w:p>
        </w:tc>
      </w:tr>
      <w:tr w:rsidR="00CD2099" w:rsidRPr="008B16C9" w:rsidTr="00FD1CF7">
        <w:trPr>
          <w:gridAfter w:val="1"/>
          <w:wAfter w:w="2262" w:type="dxa"/>
          <w:trHeight w:val="624"/>
        </w:trPr>
        <w:tc>
          <w:tcPr>
            <w:tcW w:w="5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2099" w:rsidRPr="008B16C9" w:rsidRDefault="00CD2099" w:rsidP="00B125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2099" w:rsidRPr="008B16C9" w:rsidRDefault="00CD2099" w:rsidP="00B125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DC9" w:rsidRDefault="00CD2099" w:rsidP="00FD1C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 xml:space="preserve">Трансформаторная подстанция 320 </w:t>
            </w:r>
            <w:proofErr w:type="spellStart"/>
            <w:r w:rsidRPr="008B16C9">
              <w:rPr>
                <w:rFonts w:ascii="Times New Roman" w:eastAsia="Times New Roman" w:hAnsi="Times New Roman" w:cs="Times New Roman"/>
              </w:rPr>
              <w:t>кВА</w:t>
            </w:r>
            <w:proofErr w:type="spellEnd"/>
            <w:r w:rsidRPr="008B16C9">
              <w:rPr>
                <w:rFonts w:ascii="Times New Roman" w:eastAsia="Times New Roman" w:hAnsi="Times New Roman" w:cs="Times New Roman"/>
              </w:rPr>
              <w:t xml:space="preserve"> 6/0,4 кВ </w:t>
            </w:r>
          </w:p>
          <w:p w:rsidR="00CD2099" w:rsidRPr="008B16C9" w:rsidRDefault="00CD2099" w:rsidP="00FD1C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(ул. Толстого)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099" w:rsidRPr="008B16C9" w:rsidRDefault="00CD2099" w:rsidP="00FD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099" w:rsidRPr="008B16C9" w:rsidRDefault="00CD2099" w:rsidP="00FD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099" w:rsidRPr="008B16C9" w:rsidRDefault="00CD2099" w:rsidP="00FD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удовлетворительное</w:t>
            </w:r>
          </w:p>
        </w:tc>
      </w:tr>
      <w:tr w:rsidR="00CD2099" w:rsidRPr="008B16C9" w:rsidTr="00FD1CF7">
        <w:trPr>
          <w:gridAfter w:val="1"/>
          <w:wAfter w:w="2262" w:type="dxa"/>
          <w:trHeight w:val="345"/>
        </w:trPr>
        <w:tc>
          <w:tcPr>
            <w:tcW w:w="5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2099" w:rsidRPr="008B16C9" w:rsidRDefault="00CD2099" w:rsidP="00B125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2099" w:rsidRPr="008B16C9" w:rsidRDefault="00CD2099" w:rsidP="00B125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99" w:rsidRPr="008B16C9" w:rsidRDefault="00CD2099" w:rsidP="00FD1C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Подземная КЛ - 6кВ от ТП до ул. Толстого, Ленина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099" w:rsidRPr="008B16C9" w:rsidRDefault="00CD2099" w:rsidP="00FD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км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099" w:rsidRPr="008B16C9" w:rsidRDefault="00CD2099" w:rsidP="00FD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0,10</w:t>
            </w:r>
          </w:p>
        </w:tc>
        <w:tc>
          <w:tcPr>
            <w:tcW w:w="2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099" w:rsidRPr="008B16C9" w:rsidRDefault="00CD2099" w:rsidP="00FD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удовлетворительное</w:t>
            </w:r>
          </w:p>
        </w:tc>
      </w:tr>
      <w:tr w:rsidR="00CD2099" w:rsidRPr="008B16C9" w:rsidTr="00FD1CF7">
        <w:trPr>
          <w:gridAfter w:val="1"/>
          <w:wAfter w:w="2262" w:type="dxa"/>
          <w:trHeight w:val="624"/>
        </w:trPr>
        <w:tc>
          <w:tcPr>
            <w:tcW w:w="5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2099" w:rsidRPr="008B16C9" w:rsidRDefault="00CD2099" w:rsidP="00B125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2099" w:rsidRPr="008B16C9" w:rsidRDefault="00CD2099" w:rsidP="00B125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DC9" w:rsidRDefault="00CD2099" w:rsidP="00FD1C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 xml:space="preserve">Трансформаторная подстанция 400 </w:t>
            </w:r>
            <w:proofErr w:type="spellStart"/>
            <w:r w:rsidRPr="008B16C9">
              <w:rPr>
                <w:rFonts w:ascii="Times New Roman" w:eastAsia="Times New Roman" w:hAnsi="Times New Roman" w:cs="Times New Roman"/>
              </w:rPr>
              <w:t>кВА</w:t>
            </w:r>
            <w:proofErr w:type="spellEnd"/>
            <w:r w:rsidRPr="008B16C9">
              <w:rPr>
                <w:rFonts w:ascii="Times New Roman" w:eastAsia="Times New Roman" w:hAnsi="Times New Roman" w:cs="Times New Roman"/>
              </w:rPr>
              <w:t xml:space="preserve"> 6/0,4 кВ </w:t>
            </w:r>
          </w:p>
          <w:p w:rsidR="00CD2099" w:rsidRPr="008B16C9" w:rsidRDefault="00CD2099" w:rsidP="00FD1C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(ул. Толстого)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099" w:rsidRPr="008B16C9" w:rsidRDefault="00CD2099" w:rsidP="00FD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099" w:rsidRPr="008B16C9" w:rsidRDefault="00CD2099" w:rsidP="00FD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099" w:rsidRPr="008B16C9" w:rsidRDefault="00CD2099" w:rsidP="00FD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удовлетворительное</w:t>
            </w:r>
          </w:p>
        </w:tc>
      </w:tr>
      <w:tr w:rsidR="00CD2099" w:rsidRPr="008B16C9" w:rsidTr="00FD1CF7">
        <w:trPr>
          <w:gridAfter w:val="1"/>
          <w:wAfter w:w="2262" w:type="dxa"/>
          <w:trHeight w:val="624"/>
        </w:trPr>
        <w:tc>
          <w:tcPr>
            <w:tcW w:w="5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2099" w:rsidRPr="008B16C9" w:rsidRDefault="00CD2099" w:rsidP="00B125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2099" w:rsidRPr="008B16C9" w:rsidRDefault="00CD2099" w:rsidP="00B125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99" w:rsidRPr="008B16C9" w:rsidRDefault="00CD2099" w:rsidP="00FD1C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8B16C9">
              <w:rPr>
                <w:rFonts w:ascii="Times New Roman" w:eastAsia="Times New Roman" w:hAnsi="Times New Roman" w:cs="Times New Roman"/>
              </w:rPr>
              <w:t>Подземная</w:t>
            </w:r>
            <w:proofErr w:type="gramEnd"/>
            <w:r w:rsidRPr="008B16C9">
              <w:rPr>
                <w:rFonts w:ascii="Times New Roman" w:eastAsia="Times New Roman" w:hAnsi="Times New Roman" w:cs="Times New Roman"/>
              </w:rPr>
              <w:t xml:space="preserve"> КЛ - 6кВ между ул. Тополиная и ул. Победы от КТП по ул. Тополиной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099" w:rsidRPr="008B16C9" w:rsidRDefault="00CD2099" w:rsidP="00FD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км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099" w:rsidRPr="008B16C9" w:rsidRDefault="00CD2099" w:rsidP="00FD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0,07</w:t>
            </w:r>
          </w:p>
        </w:tc>
        <w:tc>
          <w:tcPr>
            <w:tcW w:w="2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099" w:rsidRPr="008B16C9" w:rsidRDefault="00CD2099" w:rsidP="00FD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удовлетворительное</w:t>
            </w:r>
          </w:p>
        </w:tc>
      </w:tr>
      <w:tr w:rsidR="00CD2099" w:rsidRPr="008B16C9" w:rsidTr="00FD1CF7">
        <w:trPr>
          <w:gridAfter w:val="1"/>
          <w:wAfter w:w="2262" w:type="dxa"/>
          <w:trHeight w:val="624"/>
        </w:trPr>
        <w:tc>
          <w:tcPr>
            <w:tcW w:w="5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2099" w:rsidRPr="008B16C9" w:rsidRDefault="00CD2099" w:rsidP="00B125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2099" w:rsidRPr="008B16C9" w:rsidRDefault="00CD2099" w:rsidP="00B125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99" w:rsidRPr="008B16C9" w:rsidRDefault="00CD2099" w:rsidP="00FD1C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 xml:space="preserve">Комплектная трансформаторная подстанция 400 </w:t>
            </w:r>
            <w:proofErr w:type="spellStart"/>
            <w:r w:rsidRPr="008B16C9">
              <w:rPr>
                <w:rFonts w:ascii="Times New Roman" w:eastAsia="Times New Roman" w:hAnsi="Times New Roman" w:cs="Times New Roman"/>
              </w:rPr>
              <w:t>кВА</w:t>
            </w:r>
            <w:proofErr w:type="spellEnd"/>
            <w:r w:rsidRPr="008B16C9">
              <w:rPr>
                <w:rFonts w:ascii="Times New Roman" w:eastAsia="Times New Roman" w:hAnsi="Times New Roman" w:cs="Times New Roman"/>
              </w:rPr>
              <w:t xml:space="preserve"> 6/0,4 кВ (ул. Тополиная)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099" w:rsidRPr="008B16C9" w:rsidRDefault="00CD2099" w:rsidP="00FD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099" w:rsidRPr="008B16C9" w:rsidRDefault="00CD2099" w:rsidP="00FD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099" w:rsidRPr="008B16C9" w:rsidRDefault="00CD2099" w:rsidP="00FD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удовлетворительное</w:t>
            </w:r>
          </w:p>
        </w:tc>
      </w:tr>
      <w:tr w:rsidR="00CD2099" w:rsidRPr="008B16C9" w:rsidTr="00FD1CF7">
        <w:trPr>
          <w:gridAfter w:val="1"/>
          <w:wAfter w:w="2262" w:type="dxa"/>
          <w:trHeight w:val="360"/>
        </w:trPr>
        <w:tc>
          <w:tcPr>
            <w:tcW w:w="5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2099" w:rsidRPr="008B16C9" w:rsidRDefault="00CD2099" w:rsidP="00B125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2099" w:rsidRPr="008B16C9" w:rsidRDefault="00CD2099" w:rsidP="00B125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99" w:rsidRPr="008B16C9" w:rsidRDefault="00CD2099" w:rsidP="00FD1C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 xml:space="preserve">ВЛ-0,4 кВ по ул. </w:t>
            </w:r>
            <w:proofErr w:type="gramStart"/>
            <w:r w:rsidRPr="008B16C9">
              <w:rPr>
                <w:rFonts w:ascii="Times New Roman" w:eastAsia="Times New Roman" w:hAnsi="Times New Roman" w:cs="Times New Roman"/>
              </w:rPr>
              <w:t>Тополиная</w:t>
            </w:r>
            <w:proofErr w:type="gramEnd"/>
            <w:r w:rsidRPr="008B16C9">
              <w:rPr>
                <w:rFonts w:ascii="Times New Roman" w:eastAsia="Times New Roman" w:hAnsi="Times New Roman" w:cs="Times New Roman"/>
              </w:rPr>
              <w:t xml:space="preserve"> - Победы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099" w:rsidRPr="008B16C9" w:rsidRDefault="00CD2099" w:rsidP="00FD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км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099" w:rsidRPr="008B16C9" w:rsidRDefault="00CD2099" w:rsidP="00FD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3,33</w:t>
            </w:r>
          </w:p>
        </w:tc>
        <w:tc>
          <w:tcPr>
            <w:tcW w:w="2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099" w:rsidRPr="008B16C9" w:rsidRDefault="00CD2099" w:rsidP="00FD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удовлетворительное</w:t>
            </w:r>
          </w:p>
        </w:tc>
      </w:tr>
      <w:tr w:rsidR="00CD2099" w:rsidRPr="008B16C9" w:rsidTr="00FD1CF7">
        <w:trPr>
          <w:gridAfter w:val="1"/>
          <w:wAfter w:w="2262" w:type="dxa"/>
          <w:trHeight w:val="312"/>
        </w:trPr>
        <w:tc>
          <w:tcPr>
            <w:tcW w:w="5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2099" w:rsidRPr="008B16C9" w:rsidRDefault="00CD2099" w:rsidP="00B125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2099" w:rsidRPr="008B16C9" w:rsidRDefault="00CD2099" w:rsidP="00B125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99" w:rsidRPr="008B16C9" w:rsidRDefault="00CD2099" w:rsidP="00FD1C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 xml:space="preserve">Опоры ж.б. ул. </w:t>
            </w:r>
            <w:proofErr w:type="gramStart"/>
            <w:r w:rsidRPr="008B16C9">
              <w:rPr>
                <w:rFonts w:ascii="Times New Roman" w:eastAsia="Times New Roman" w:hAnsi="Times New Roman" w:cs="Times New Roman"/>
              </w:rPr>
              <w:t>Тополиная</w:t>
            </w:r>
            <w:proofErr w:type="gramEnd"/>
            <w:r w:rsidR="003A7DC9">
              <w:rPr>
                <w:rFonts w:ascii="Times New Roman" w:eastAsia="Times New Roman" w:hAnsi="Times New Roman" w:cs="Times New Roman"/>
              </w:rPr>
              <w:t xml:space="preserve"> </w:t>
            </w:r>
            <w:r w:rsidRPr="008B16C9">
              <w:rPr>
                <w:rFonts w:ascii="Times New Roman" w:eastAsia="Times New Roman" w:hAnsi="Times New Roman" w:cs="Times New Roman"/>
              </w:rPr>
              <w:t>-</w:t>
            </w:r>
            <w:r w:rsidR="003A7DC9">
              <w:rPr>
                <w:rFonts w:ascii="Times New Roman" w:eastAsia="Times New Roman" w:hAnsi="Times New Roman" w:cs="Times New Roman"/>
              </w:rPr>
              <w:t xml:space="preserve"> </w:t>
            </w:r>
            <w:r w:rsidRPr="008B16C9">
              <w:rPr>
                <w:rFonts w:ascii="Times New Roman" w:eastAsia="Times New Roman" w:hAnsi="Times New Roman" w:cs="Times New Roman"/>
              </w:rPr>
              <w:t>Победы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099" w:rsidRPr="008B16C9" w:rsidRDefault="00CD2099" w:rsidP="00FD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099" w:rsidRPr="008B16C9" w:rsidRDefault="00CD2099" w:rsidP="00FD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64</w:t>
            </w:r>
          </w:p>
        </w:tc>
        <w:tc>
          <w:tcPr>
            <w:tcW w:w="2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099" w:rsidRPr="008B16C9" w:rsidRDefault="00CD2099" w:rsidP="00FD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удовлетворительное</w:t>
            </w:r>
          </w:p>
        </w:tc>
      </w:tr>
      <w:tr w:rsidR="001C213C" w:rsidRPr="008B16C9" w:rsidTr="008B16C9">
        <w:trPr>
          <w:gridAfter w:val="1"/>
          <w:wAfter w:w="2262" w:type="dxa"/>
          <w:trHeight w:val="345"/>
        </w:trPr>
        <w:tc>
          <w:tcPr>
            <w:tcW w:w="144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3C" w:rsidRPr="008B16C9" w:rsidRDefault="001C213C" w:rsidP="00CD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  <w:b/>
                <w:bCs/>
              </w:rPr>
              <w:t>КОРЕНОВСКИЙ УЧАСТОК</w:t>
            </w:r>
          </w:p>
        </w:tc>
      </w:tr>
      <w:tr w:rsidR="00A10F78" w:rsidRPr="008B16C9" w:rsidTr="00A10F78">
        <w:trPr>
          <w:gridAfter w:val="1"/>
          <w:wAfter w:w="2262" w:type="dxa"/>
          <w:trHeight w:val="315"/>
        </w:trPr>
        <w:tc>
          <w:tcPr>
            <w:tcW w:w="57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78" w:rsidRPr="008B16C9" w:rsidRDefault="00A10F78" w:rsidP="00A1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26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F78" w:rsidRPr="008B16C9" w:rsidRDefault="00A10F78" w:rsidP="00A1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МУП ЖКХ</w:t>
            </w:r>
          </w:p>
        </w:tc>
        <w:tc>
          <w:tcPr>
            <w:tcW w:w="5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F78" w:rsidRPr="008B16C9" w:rsidRDefault="00A10F78" w:rsidP="00A10F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ЗТП-3с10-73п, 10/0,4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F78" w:rsidRPr="008B16C9" w:rsidRDefault="00A10F78" w:rsidP="00A1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78" w:rsidRPr="008B16C9" w:rsidRDefault="00A10F78" w:rsidP="00A1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F78" w:rsidRPr="008B16C9" w:rsidRDefault="00A10F78" w:rsidP="00A1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удовлетворительное</w:t>
            </w:r>
          </w:p>
        </w:tc>
      </w:tr>
      <w:tr w:rsidR="00A10F78" w:rsidRPr="008B16C9" w:rsidTr="00A10F78">
        <w:trPr>
          <w:gridAfter w:val="1"/>
          <w:wAfter w:w="2262" w:type="dxa"/>
          <w:trHeight w:val="312"/>
        </w:trPr>
        <w:tc>
          <w:tcPr>
            <w:tcW w:w="5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F78" w:rsidRPr="008B16C9" w:rsidRDefault="00A10F78" w:rsidP="00A10F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F78" w:rsidRPr="008B16C9" w:rsidRDefault="00A10F78" w:rsidP="00A10F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F78" w:rsidRPr="008B16C9" w:rsidRDefault="00A10F78" w:rsidP="00A10F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РЛНД-10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F78" w:rsidRPr="008B16C9" w:rsidRDefault="00A10F78" w:rsidP="00A1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78" w:rsidRPr="008B16C9" w:rsidRDefault="00A10F78" w:rsidP="00A1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F78" w:rsidRPr="008B16C9" w:rsidRDefault="00A10F78" w:rsidP="00A1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удовлетворительное</w:t>
            </w:r>
          </w:p>
        </w:tc>
      </w:tr>
      <w:tr w:rsidR="00A10F78" w:rsidRPr="008B16C9" w:rsidTr="00A10F78">
        <w:trPr>
          <w:gridAfter w:val="1"/>
          <w:wAfter w:w="2262" w:type="dxa"/>
          <w:trHeight w:val="312"/>
        </w:trPr>
        <w:tc>
          <w:tcPr>
            <w:tcW w:w="5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F78" w:rsidRPr="008B16C9" w:rsidRDefault="00A10F78" w:rsidP="00A10F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F78" w:rsidRPr="008B16C9" w:rsidRDefault="00A10F78" w:rsidP="00A10F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F78" w:rsidRPr="008B16C9" w:rsidRDefault="00A10F78" w:rsidP="00A10F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ВН-17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F78" w:rsidRPr="008B16C9" w:rsidRDefault="00A10F78" w:rsidP="00A1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78" w:rsidRPr="008B16C9" w:rsidRDefault="00A10F78" w:rsidP="00A1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F78" w:rsidRPr="008B16C9" w:rsidRDefault="00A10F78" w:rsidP="00A1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удовлетворительное</w:t>
            </w:r>
          </w:p>
        </w:tc>
      </w:tr>
      <w:tr w:rsidR="00A10F78" w:rsidRPr="008B16C9" w:rsidTr="00A10F78">
        <w:trPr>
          <w:gridAfter w:val="1"/>
          <w:wAfter w:w="2262" w:type="dxa"/>
          <w:trHeight w:val="312"/>
        </w:trPr>
        <w:tc>
          <w:tcPr>
            <w:tcW w:w="5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F78" w:rsidRPr="008B16C9" w:rsidRDefault="00A10F78" w:rsidP="00A10F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F78" w:rsidRPr="008B16C9" w:rsidRDefault="00A10F78" w:rsidP="00A10F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F78" w:rsidRPr="008B16C9" w:rsidRDefault="00A10F78" w:rsidP="00A10F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РВО-10 выключатель нагрузки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F78" w:rsidRPr="008B16C9" w:rsidRDefault="00A10F78" w:rsidP="00A1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78" w:rsidRPr="008B16C9" w:rsidRDefault="00A10F78" w:rsidP="00A1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F78" w:rsidRPr="008B16C9" w:rsidRDefault="00A10F78" w:rsidP="00A1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удовлетворительное</w:t>
            </w:r>
          </w:p>
        </w:tc>
      </w:tr>
      <w:tr w:rsidR="00A10F78" w:rsidRPr="008B16C9" w:rsidTr="00A10F78">
        <w:trPr>
          <w:gridAfter w:val="1"/>
          <w:wAfter w:w="2262" w:type="dxa"/>
          <w:trHeight w:val="312"/>
        </w:trPr>
        <w:tc>
          <w:tcPr>
            <w:tcW w:w="5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F78" w:rsidRPr="008B16C9" w:rsidRDefault="00A10F78" w:rsidP="00A10F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F78" w:rsidRPr="008B16C9" w:rsidRDefault="00A10F78" w:rsidP="00A10F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F78" w:rsidRPr="008B16C9" w:rsidRDefault="00A10F78" w:rsidP="00A10F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ПК-10\40 предохранитель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F78" w:rsidRPr="008B16C9" w:rsidRDefault="00A10F78" w:rsidP="00A1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78" w:rsidRPr="008B16C9" w:rsidRDefault="00A10F78" w:rsidP="00A1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F78" w:rsidRPr="008B16C9" w:rsidRDefault="00A10F78" w:rsidP="00A1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удовлетворительное</w:t>
            </w:r>
          </w:p>
        </w:tc>
      </w:tr>
      <w:tr w:rsidR="00A10F78" w:rsidRPr="008B16C9" w:rsidTr="00A10F78">
        <w:trPr>
          <w:gridAfter w:val="1"/>
          <w:wAfter w:w="2262" w:type="dxa"/>
          <w:trHeight w:val="312"/>
        </w:trPr>
        <w:tc>
          <w:tcPr>
            <w:tcW w:w="5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F78" w:rsidRPr="008B16C9" w:rsidRDefault="00A10F78" w:rsidP="00A10F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F78" w:rsidRPr="008B16C9" w:rsidRDefault="00A10F78" w:rsidP="00A10F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F78" w:rsidRPr="008B16C9" w:rsidRDefault="00A10F78" w:rsidP="00A10F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 xml:space="preserve">ТМ 10\0,4-400 </w:t>
            </w:r>
            <w:proofErr w:type="spellStart"/>
            <w:r w:rsidRPr="008B16C9">
              <w:rPr>
                <w:rFonts w:ascii="Times New Roman" w:eastAsia="Times New Roman" w:hAnsi="Times New Roman" w:cs="Times New Roman"/>
              </w:rPr>
              <w:t>кВа</w:t>
            </w:r>
            <w:proofErr w:type="spellEnd"/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F78" w:rsidRPr="008B16C9" w:rsidRDefault="00A10F78" w:rsidP="00A1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78" w:rsidRPr="008B16C9" w:rsidRDefault="00A10F78" w:rsidP="00A1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F78" w:rsidRPr="008B16C9" w:rsidRDefault="00A10F78" w:rsidP="00A1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удовлетворительное</w:t>
            </w:r>
          </w:p>
        </w:tc>
      </w:tr>
      <w:tr w:rsidR="00A10F78" w:rsidRPr="008B16C9" w:rsidTr="00A10F78">
        <w:trPr>
          <w:gridAfter w:val="1"/>
          <w:wAfter w:w="2262" w:type="dxa"/>
          <w:trHeight w:val="312"/>
        </w:trPr>
        <w:tc>
          <w:tcPr>
            <w:tcW w:w="5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F78" w:rsidRPr="008B16C9" w:rsidRDefault="00A10F78" w:rsidP="00A10F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F78" w:rsidRPr="008B16C9" w:rsidRDefault="00A10F78" w:rsidP="00A10F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78" w:rsidRPr="008B16C9" w:rsidRDefault="00A10F78" w:rsidP="00A10F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Гл</w:t>
            </w:r>
            <w:proofErr w:type="gramStart"/>
            <w:r w:rsidRPr="008B16C9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8B16C9">
              <w:rPr>
                <w:rFonts w:ascii="Times New Roman" w:eastAsia="Times New Roman" w:hAnsi="Times New Roman" w:cs="Times New Roman"/>
              </w:rPr>
              <w:t>азъдинитель-0,4Кв\1000А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F78" w:rsidRPr="008B16C9" w:rsidRDefault="00A10F78" w:rsidP="00A1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78" w:rsidRPr="008B16C9" w:rsidRDefault="00A10F78" w:rsidP="00A1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F78" w:rsidRPr="008B16C9" w:rsidRDefault="00A10F78" w:rsidP="00A1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удовлетворительное</w:t>
            </w:r>
          </w:p>
        </w:tc>
      </w:tr>
      <w:tr w:rsidR="00A10F78" w:rsidRPr="008B16C9" w:rsidTr="00A10F78">
        <w:trPr>
          <w:gridAfter w:val="1"/>
          <w:wAfter w:w="2262" w:type="dxa"/>
          <w:trHeight w:val="312"/>
        </w:trPr>
        <w:tc>
          <w:tcPr>
            <w:tcW w:w="5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F78" w:rsidRPr="008B16C9" w:rsidRDefault="00A10F78" w:rsidP="00A10F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F78" w:rsidRPr="008B16C9" w:rsidRDefault="00A10F78" w:rsidP="00A10F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78" w:rsidRPr="008B16C9" w:rsidRDefault="00A10F78" w:rsidP="00A10F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Автомат выкл.-0,4\600А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F78" w:rsidRPr="008B16C9" w:rsidRDefault="00A10F78" w:rsidP="00A1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78" w:rsidRPr="008B16C9" w:rsidRDefault="00A10F78" w:rsidP="00A1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F78" w:rsidRPr="008B16C9" w:rsidRDefault="00A10F78" w:rsidP="00A1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удовлетворительное</w:t>
            </w:r>
          </w:p>
        </w:tc>
      </w:tr>
      <w:tr w:rsidR="00CD2099" w:rsidRPr="008B16C9" w:rsidTr="00FD1CF7">
        <w:trPr>
          <w:gridAfter w:val="1"/>
          <w:wAfter w:w="2262" w:type="dxa"/>
          <w:trHeight w:val="352"/>
        </w:trPr>
        <w:tc>
          <w:tcPr>
            <w:tcW w:w="5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099" w:rsidRPr="008B16C9" w:rsidRDefault="00A10F78" w:rsidP="00B12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26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099" w:rsidRPr="008B16C9" w:rsidRDefault="00CD2099" w:rsidP="00B12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ООО "Мастер-Пак"</w:t>
            </w:r>
          </w:p>
        </w:tc>
        <w:tc>
          <w:tcPr>
            <w:tcW w:w="5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99" w:rsidRPr="008B16C9" w:rsidRDefault="00CD2099" w:rsidP="00FD1C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Трансформаторная подстанция ТП-КЦ 7-140П 400/10/0,4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99" w:rsidRPr="008B16C9" w:rsidRDefault="00CD2099" w:rsidP="00FD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099" w:rsidRPr="008B16C9" w:rsidRDefault="00CD2099" w:rsidP="00FD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099" w:rsidRPr="008B16C9" w:rsidRDefault="00CD2099" w:rsidP="00FD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удовлетворительное</w:t>
            </w:r>
          </w:p>
        </w:tc>
      </w:tr>
      <w:tr w:rsidR="00CD2099" w:rsidRPr="008B16C9" w:rsidTr="00FD1CF7">
        <w:trPr>
          <w:gridAfter w:val="1"/>
          <w:wAfter w:w="2262" w:type="dxa"/>
          <w:trHeight w:val="272"/>
        </w:trPr>
        <w:tc>
          <w:tcPr>
            <w:tcW w:w="5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099" w:rsidRPr="008B16C9" w:rsidRDefault="00CD2099" w:rsidP="00B125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099" w:rsidRPr="008B16C9" w:rsidRDefault="00CD2099" w:rsidP="00B125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99" w:rsidRPr="008B16C9" w:rsidRDefault="00CD2099" w:rsidP="00FD1C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Трансформаторная подстанция ТП-КЦ 7-141П 630/10/0,4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99" w:rsidRPr="008B16C9" w:rsidRDefault="00CD2099" w:rsidP="00FD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099" w:rsidRPr="008B16C9" w:rsidRDefault="00CD2099" w:rsidP="00FD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099" w:rsidRPr="008B16C9" w:rsidRDefault="00CD2099" w:rsidP="00FD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удовлетворительное</w:t>
            </w:r>
          </w:p>
        </w:tc>
      </w:tr>
      <w:tr w:rsidR="001C213C" w:rsidRPr="008B16C9" w:rsidTr="008B16C9">
        <w:trPr>
          <w:gridAfter w:val="1"/>
          <w:wAfter w:w="2262" w:type="dxa"/>
          <w:trHeight w:val="345"/>
        </w:trPr>
        <w:tc>
          <w:tcPr>
            <w:tcW w:w="144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3C" w:rsidRPr="008B16C9" w:rsidRDefault="001C213C" w:rsidP="00CD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  <w:b/>
                <w:bCs/>
              </w:rPr>
              <w:t>АНАПСКИЙ УЧАСТОК</w:t>
            </w:r>
          </w:p>
        </w:tc>
      </w:tr>
      <w:tr w:rsidR="00A10F78" w:rsidRPr="008B16C9" w:rsidTr="00A10F78">
        <w:trPr>
          <w:gridAfter w:val="1"/>
          <w:wAfter w:w="2262" w:type="dxa"/>
          <w:trHeight w:val="315"/>
        </w:trPr>
        <w:tc>
          <w:tcPr>
            <w:tcW w:w="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78" w:rsidRPr="008B16C9" w:rsidRDefault="00A10F78" w:rsidP="00A1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288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0F78" w:rsidRPr="008B16C9" w:rsidRDefault="00A10F78" w:rsidP="00A1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ОАО "Санаторий «Анапа-Океан"</w:t>
            </w:r>
          </w:p>
        </w:tc>
        <w:tc>
          <w:tcPr>
            <w:tcW w:w="5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F78" w:rsidRPr="008B16C9" w:rsidRDefault="00A10F78" w:rsidP="00A10F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B16C9">
              <w:rPr>
                <w:rFonts w:ascii="Times New Roman" w:eastAsia="Times New Roman" w:hAnsi="Times New Roman" w:cs="Times New Roman"/>
                <w:bCs/>
              </w:rPr>
              <w:t>ТП-20, в том числе: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F78" w:rsidRPr="008B16C9" w:rsidRDefault="00A10F78" w:rsidP="00A1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78" w:rsidRPr="008B16C9" w:rsidRDefault="00A10F78" w:rsidP="00A1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F78" w:rsidRPr="008B16C9" w:rsidRDefault="00A10F78" w:rsidP="00A1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удовлетворительное</w:t>
            </w:r>
          </w:p>
        </w:tc>
      </w:tr>
      <w:tr w:rsidR="00A10F78" w:rsidRPr="008B16C9" w:rsidTr="00A10F78">
        <w:trPr>
          <w:gridAfter w:val="1"/>
          <w:wAfter w:w="2262" w:type="dxa"/>
          <w:trHeight w:val="376"/>
        </w:trPr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F78" w:rsidRPr="008B16C9" w:rsidRDefault="00A10F78" w:rsidP="00A10F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8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F78" w:rsidRPr="008B16C9" w:rsidRDefault="00A10F78" w:rsidP="00A10F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F78" w:rsidRPr="008B16C9" w:rsidRDefault="00A10F78" w:rsidP="00A10F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 xml:space="preserve">РУ-6кВ 1 секция шин    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F78" w:rsidRPr="008B16C9" w:rsidRDefault="00A10F78" w:rsidP="00A1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78" w:rsidRPr="008B16C9" w:rsidRDefault="00A10F78" w:rsidP="00A1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F78" w:rsidRPr="008B16C9" w:rsidRDefault="00A10F78" w:rsidP="00A1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удовлетворительное</w:t>
            </w:r>
          </w:p>
        </w:tc>
      </w:tr>
      <w:tr w:rsidR="00A10F78" w:rsidRPr="008B16C9" w:rsidTr="00A10F78">
        <w:trPr>
          <w:gridAfter w:val="1"/>
          <w:wAfter w:w="2262" w:type="dxa"/>
          <w:trHeight w:val="376"/>
        </w:trPr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F78" w:rsidRPr="008B16C9" w:rsidRDefault="00A10F78" w:rsidP="00A10F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8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F78" w:rsidRPr="008B16C9" w:rsidRDefault="00A10F78" w:rsidP="00A10F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F78" w:rsidRPr="008B16C9" w:rsidRDefault="00A10F78" w:rsidP="00A10F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 xml:space="preserve">РУ-10кВ 2 секция шин    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F78" w:rsidRPr="008B16C9" w:rsidRDefault="00A10F78" w:rsidP="00A1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78" w:rsidRPr="008B16C9" w:rsidRDefault="00A10F78" w:rsidP="00A1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F78" w:rsidRPr="008B16C9" w:rsidRDefault="00A10F78" w:rsidP="00A1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удовлетворительное</w:t>
            </w:r>
          </w:p>
        </w:tc>
      </w:tr>
      <w:tr w:rsidR="00A10F78" w:rsidRPr="008B16C9" w:rsidTr="00A10F78">
        <w:trPr>
          <w:gridAfter w:val="1"/>
          <w:wAfter w:w="2262" w:type="dxa"/>
          <w:trHeight w:val="301"/>
        </w:trPr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F78" w:rsidRPr="008B16C9" w:rsidRDefault="00A10F78" w:rsidP="00A10F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8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F78" w:rsidRPr="008B16C9" w:rsidRDefault="00A10F78" w:rsidP="00A10F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F78" w:rsidRPr="008B16C9" w:rsidRDefault="00A10F78" w:rsidP="00A10F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Ячейки с выключателями нагрузки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F78" w:rsidRPr="008B16C9" w:rsidRDefault="00A10F78" w:rsidP="00A1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78" w:rsidRPr="008B16C9" w:rsidRDefault="00A10F78" w:rsidP="00A1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F78" w:rsidRPr="008B16C9" w:rsidRDefault="00A10F78" w:rsidP="00A1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удовлетворительное</w:t>
            </w:r>
          </w:p>
        </w:tc>
      </w:tr>
      <w:tr w:rsidR="00A10F78" w:rsidRPr="008B16C9" w:rsidTr="00A10F78">
        <w:trPr>
          <w:gridAfter w:val="1"/>
          <w:wAfter w:w="2262" w:type="dxa"/>
          <w:trHeight w:val="376"/>
        </w:trPr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F78" w:rsidRPr="008B16C9" w:rsidRDefault="00A10F78" w:rsidP="00A10F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8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F78" w:rsidRPr="008B16C9" w:rsidRDefault="00A10F78" w:rsidP="00A10F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F78" w:rsidRPr="008B16C9" w:rsidRDefault="00A10F78" w:rsidP="00A10F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 xml:space="preserve">Т-1 </w:t>
            </w:r>
            <w:proofErr w:type="spellStart"/>
            <w:r w:rsidRPr="008B16C9">
              <w:rPr>
                <w:rFonts w:ascii="Times New Roman" w:eastAsia="Times New Roman" w:hAnsi="Times New Roman" w:cs="Times New Roman"/>
              </w:rPr>
              <w:t>яч</w:t>
            </w:r>
            <w:proofErr w:type="spellEnd"/>
            <w:r w:rsidRPr="008B16C9">
              <w:rPr>
                <w:rFonts w:ascii="Times New Roman" w:eastAsia="Times New Roman" w:hAnsi="Times New Roman" w:cs="Times New Roman"/>
              </w:rPr>
              <w:t xml:space="preserve">. 2  1 секция шин 6кВ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F78" w:rsidRPr="008B16C9" w:rsidRDefault="00A10F78" w:rsidP="00A1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78" w:rsidRPr="008B16C9" w:rsidRDefault="00A10F78" w:rsidP="00A1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F78" w:rsidRPr="008B16C9" w:rsidRDefault="00A10F78" w:rsidP="00A1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удовлетворительное</w:t>
            </w:r>
          </w:p>
        </w:tc>
      </w:tr>
      <w:tr w:rsidR="00A10F78" w:rsidRPr="008B16C9" w:rsidTr="00A10F78">
        <w:trPr>
          <w:gridAfter w:val="1"/>
          <w:wAfter w:w="2262" w:type="dxa"/>
          <w:trHeight w:val="376"/>
        </w:trPr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F78" w:rsidRPr="008B16C9" w:rsidRDefault="00A10F78" w:rsidP="00A10F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8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F78" w:rsidRPr="008B16C9" w:rsidRDefault="00A10F78" w:rsidP="00A10F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F78" w:rsidRPr="008B16C9" w:rsidRDefault="00A10F78" w:rsidP="00A10F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 xml:space="preserve">Т-2 </w:t>
            </w:r>
            <w:proofErr w:type="spellStart"/>
            <w:r w:rsidRPr="008B16C9">
              <w:rPr>
                <w:rFonts w:ascii="Times New Roman" w:eastAsia="Times New Roman" w:hAnsi="Times New Roman" w:cs="Times New Roman"/>
              </w:rPr>
              <w:t>яч</w:t>
            </w:r>
            <w:proofErr w:type="spellEnd"/>
            <w:r w:rsidRPr="008B16C9">
              <w:rPr>
                <w:rFonts w:ascii="Times New Roman" w:eastAsia="Times New Roman" w:hAnsi="Times New Roman" w:cs="Times New Roman"/>
              </w:rPr>
              <w:t xml:space="preserve">. 5  2 секция шин 10кВ 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F78" w:rsidRPr="008B16C9" w:rsidRDefault="00A10F78" w:rsidP="00A1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78" w:rsidRPr="008B16C9" w:rsidRDefault="00A10F78" w:rsidP="00A1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F78" w:rsidRPr="008B16C9" w:rsidRDefault="00A10F78" w:rsidP="00A1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удовлетворительное</w:t>
            </w:r>
          </w:p>
        </w:tc>
      </w:tr>
      <w:tr w:rsidR="00A10F78" w:rsidRPr="008B16C9" w:rsidTr="00A10F78">
        <w:trPr>
          <w:gridAfter w:val="1"/>
          <w:wAfter w:w="2262" w:type="dxa"/>
          <w:trHeight w:val="376"/>
        </w:trPr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F78" w:rsidRPr="008B16C9" w:rsidRDefault="00A10F78" w:rsidP="00A10F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8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F78" w:rsidRPr="008B16C9" w:rsidRDefault="00A10F78" w:rsidP="00A10F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F78" w:rsidRPr="008B16C9" w:rsidRDefault="00A10F78" w:rsidP="00A10F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Предохранители ПК-10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F78" w:rsidRPr="008B16C9" w:rsidRDefault="00A10F78" w:rsidP="00A1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78" w:rsidRPr="008B16C9" w:rsidRDefault="00A10F78" w:rsidP="00A1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F78" w:rsidRPr="008B16C9" w:rsidRDefault="00A10F78" w:rsidP="00A1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удовлетворительное</w:t>
            </w:r>
          </w:p>
        </w:tc>
      </w:tr>
      <w:tr w:rsidR="00A10F78" w:rsidRPr="008B16C9" w:rsidTr="00A10F78">
        <w:trPr>
          <w:gridAfter w:val="1"/>
          <w:wAfter w:w="2262" w:type="dxa"/>
          <w:trHeight w:val="376"/>
        </w:trPr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F78" w:rsidRPr="008B16C9" w:rsidRDefault="00A10F78" w:rsidP="00A10F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8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F78" w:rsidRPr="008B16C9" w:rsidRDefault="00A10F78" w:rsidP="00A10F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F78" w:rsidRPr="008B16C9" w:rsidRDefault="00A10F78" w:rsidP="00A10F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 xml:space="preserve">Т-1 </w:t>
            </w:r>
            <w:proofErr w:type="spellStart"/>
            <w:r w:rsidRPr="008B16C9">
              <w:rPr>
                <w:rFonts w:ascii="Times New Roman" w:eastAsia="Times New Roman" w:hAnsi="Times New Roman" w:cs="Times New Roman"/>
              </w:rPr>
              <w:t>яч</w:t>
            </w:r>
            <w:proofErr w:type="spellEnd"/>
            <w:r w:rsidRPr="008B16C9">
              <w:rPr>
                <w:rFonts w:ascii="Times New Roman" w:eastAsia="Times New Roman" w:hAnsi="Times New Roman" w:cs="Times New Roman"/>
              </w:rPr>
              <w:t>. 2  1 секция шин 6кВ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F78" w:rsidRPr="008B16C9" w:rsidRDefault="00A10F78" w:rsidP="00A1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78" w:rsidRPr="008B16C9" w:rsidRDefault="00A10F78" w:rsidP="00A1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F78" w:rsidRPr="008B16C9" w:rsidRDefault="00A10F78" w:rsidP="00A1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удовлетворительное</w:t>
            </w:r>
          </w:p>
        </w:tc>
      </w:tr>
      <w:tr w:rsidR="00A10F78" w:rsidRPr="008B16C9" w:rsidTr="00A10F78">
        <w:trPr>
          <w:gridAfter w:val="1"/>
          <w:wAfter w:w="2262" w:type="dxa"/>
          <w:trHeight w:val="376"/>
        </w:trPr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F78" w:rsidRPr="008B16C9" w:rsidRDefault="00A10F78" w:rsidP="00A10F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8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F78" w:rsidRPr="008B16C9" w:rsidRDefault="00A10F78" w:rsidP="00A10F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F78" w:rsidRPr="008B16C9" w:rsidRDefault="00A10F78" w:rsidP="00A10F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 xml:space="preserve">Т-2 </w:t>
            </w:r>
            <w:proofErr w:type="spellStart"/>
            <w:r w:rsidRPr="008B16C9">
              <w:rPr>
                <w:rFonts w:ascii="Times New Roman" w:eastAsia="Times New Roman" w:hAnsi="Times New Roman" w:cs="Times New Roman"/>
              </w:rPr>
              <w:t>яч</w:t>
            </w:r>
            <w:proofErr w:type="spellEnd"/>
            <w:r w:rsidRPr="008B16C9">
              <w:rPr>
                <w:rFonts w:ascii="Times New Roman" w:eastAsia="Times New Roman" w:hAnsi="Times New Roman" w:cs="Times New Roman"/>
              </w:rPr>
              <w:t xml:space="preserve">. 5  2 секция шин 10кВ 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F78" w:rsidRPr="008B16C9" w:rsidRDefault="00A10F78" w:rsidP="00A1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78" w:rsidRPr="008B16C9" w:rsidRDefault="00A10F78" w:rsidP="00A1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F78" w:rsidRPr="008B16C9" w:rsidRDefault="00A10F78" w:rsidP="00A1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удовлетворительное</w:t>
            </w:r>
          </w:p>
        </w:tc>
      </w:tr>
      <w:tr w:rsidR="00A10F78" w:rsidRPr="008B16C9" w:rsidTr="00A10F78">
        <w:trPr>
          <w:gridAfter w:val="1"/>
          <w:wAfter w:w="2262" w:type="dxa"/>
          <w:trHeight w:val="312"/>
        </w:trPr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F78" w:rsidRPr="008B16C9" w:rsidRDefault="00A10F78" w:rsidP="00A10F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8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F78" w:rsidRPr="008B16C9" w:rsidRDefault="00A10F78" w:rsidP="00A10F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F78" w:rsidRPr="008B16C9" w:rsidRDefault="00A10F78" w:rsidP="00A10F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Трансформатор масляный  Т-1     ТМ-630  6/0,4кВ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F78" w:rsidRPr="008B16C9" w:rsidRDefault="00A10F78" w:rsidP="00A1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78" w:rsidRPr="008B16C9" w:rsidRDefault="00A10F78" w:rsidP="00A1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F78" w:rsidRPr="008B16C9" w:rsidRDefault="00A10F78" w:rsidP="00A1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удовлетворительное</w:t>
            </w:r>
          </w:p>
        </w:tc>
      </w:tr>
      <w:tr w:rsidR="00A10F78" w:rsidRPr="008B16C9" w:rsidTr="00A10F78">
        <w:trPr>
          <w:gridAfter w:val="1"/>
          <w:wAfter w:w="2262" w:type="dxa"/>
          <w:trHeight w:val="312"/>
        </w:trPr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F78" w:rsidRPr="008B16C9" w:rsidRDefault="00A10F78" w:rsidP="00A10F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8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F78" w:rsidRPr="008B16C9" w:rsidRDefault="00A10F78" w:rsidP="00A10F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F78" w:rsidRPr="008B16C9" w:rsidRDefault="00A10F78" w:rsidP="00A10F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Трансформатор  масляный Т-2 ТМ-630 10/0,4кВ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F78" w:rsidRPr="008B16C9" w:rsidRDefault="00A10F78" w:rsidP="00A1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78" w:rsidRPr="008B16C9" w:rsidRDefault="00A10F78" w:rsidP="00A1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F78" w:rsidRPr="008B16C9" w:rsidRDefault="00A10F78" w:rsidP="00A1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удовлетворительное</w:t>
            </w:r>
          </w:p>
        </w:tc>
      </w:tr>
      <w:tr w:rsidR="00A10F78" w:rsidRPr="008B16C9" w:rsidTr="00A10F78">
        <w:trPr>
          <w:gridAfter w:val="1"/>
          <w:wAfter w:w="2262" w:type="dxa"/>
          <w:trHeight w:val="312"/>
        </w:trPr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F78" w:rsidRPr="008B16C9" w:rsidRDefault="00A10F78" w:rsidP="00A10F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8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F78" w:rsidRPr="008B16C9" w:rsidRDefault="00A10F78" w:rsidP="00A10F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F78" w:rsidRPr="008B16C9" w:rsidRDefault="00A10F78" w:rsidP="00A10F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Главный рубильник на 1000А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F78" w:rsidRPr="008B16C9" w:rsidRDefault="00A10F78" w:rsidP="00A1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78" w:rsidRPr="008B16C9" w:rsidRDefault="00A10F78" w:rsidP="00A1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F78" w:rsidRPr="008B16C9" w:rsidRDefault="00A10F78" w:rsidP="00A1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удовлетворительное</w:t>
            </w:r>
          </w:p>
        </w:tc>
      </w:tr>
      <w:tr w:rsidR="00A10F78" w:rsidRPr="008B16C9" w:rsidTr="00A10F78">
        <w:trPr>
          <w:gridAfter w:val="1"/>
          <w:wAfter w:w="2262" w:type="dxa"/>
          <w:trHeight w:val="312"/>
        </w:trPr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F78" w:rsidRPr="008B16C9" w:rsidRDefault="00A10F78" w:rsidP="00A10F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8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F78" w:rsidRPr="008B16C9" w:rsidRDefault="00A10F78" w:rsidP="00A10F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F78" w:rsidRPr="008B16C9" w:rsidRDefault="00A10F78" w:rsidP="00A10F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РУ-0,4кВ, в том числе: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F78" w:rsidRPr="008B16C9" w:rsidRDefault="00A10F78" w:rsidP="00A1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78" w:rsidRPr="008B16C9" w:rsidRDefault="00A10F78" w:rsidP="00A1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F78" w:rsidRPr="008B16C9" w:rsidRDefault="00A10F78" w:rsidP="00A1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удовлетворительное</w:t>
            </w:r>
          </w:p>
        </w:tc>
      </w:tr>
      <w:tr w:rsidR="00A10F78" w:rsidRPr="008B16C9" w:rsidTr="00A10F78">
        <w:trPr>
          <w:gridAfter w:val="1"/>
          <w:wAfter w:w="2262" w:type="dxa"/>
          <w:trHeight w:val="312"/>
        </w:trPr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F78" w:rsidRPr="008B16C9" w:rsidRDefault="00A10F78" w:rsidP="00A10F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8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F78" w:rsidRPr="008B16C9" w:rsidRDefault="00A10F78" w:rsidP="00A10F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F78" w:rsidRPr="008B16C9" w:rsidRDefault="00A10F78" w:rsidP="00A10F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Панели с рубильниками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F78" w:rsidRPr="008B16C9" w:rsidRDefault="00A10F78" w:rsidP="00A1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78" w:rsidRPr="008B16C9" w:rsidRDefault="00A10F78" w:rsidP="00A1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F78" w:rsidRPr="008B16C9" w:rsidRDefault="00A10F78" w:rsidP="00A1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удовлетворительное</w:t>
            </w:r>
          </w:p>
        </w:tc>
      </w:tr>
      <w:tr w:rsidR="00A10F78" w:rsidRPr="008B16C9" w:rsidTr="00A10F78">
        <w:trPr>
          <w:gridAfter w:val="1"/>
          <w:wAfter w:w="2262" w:type="dxa"/>
          <w:trHeight w:val="312"/>
        </w:trPr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F78" w:rsidRPr="008B16C9" w:rsidRDefault="00A10F78" w:rsidP="00A10F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8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F78" w:rsidRPr="008B16C9" w:rsidRDefault="00A10F78" w:rsidP="00A10F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F78" w:rsidRPr="008B16C9" w:rsidRDefault="00A10F78" w:rsidP="00A10F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 xml:space="preserve">Электросчетчики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F78" w:rsidRPr="008B16C9" w:rsidRDefault="00A10F78" w:rsidP="00A1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78" w:rsidRPr="008B16C9" w:rsidRDefault="00A10F78" w:rsidP="00A1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F78" w:rsidRPr="008B16C9" w:rsidRDefault="00A10F78" w:rsidP="00A1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удовлетворительное</w:t>
            </w:r>
          </w:p>
        </w:tc>
      </w:tr>
      <w:tr w:rsidR="00A10F78" w:rsidRPr="008B16C9" w:rsidTr="00A10F78">
        <w:trPr>
          <w:gridAfter w:val="1"/>
          <w:wAfter w:w="2262" w:type="dxa"/>
          <w:trHeight w:val="312"/>
        </w:trPr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F78" w:rsidRPr="008B16C9" w:rsidRDefault="00A10F78" w:rsidP="00A10F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8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F78" w:rsidRPr="008B16C9" w:rsidRDefault="00A10F78" w:rsidP="00A10F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F78" w:rsidRPr="008B16C9" w:rsidRDefault="00A10F78" w:rsidP="00A10F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Трансформаторы тока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F78" w:rsidRPr="008B16C9" w:rsidRDefault="00A10F78" w:rsidP="00A1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78" w:rsidRPr="008B16C9" w:rsidRDefault="00A10F78" w:rsidP="00A1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2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F78" w:rsidRPr="008B16C9" w:rsidRDefault="00A10F78" w:rsidP="00A1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удовлетворительное</w:t>
            </w:r>
          </w:p>
        </w:tc>
      </w:tr>
      <w:tr w:rsidR="00A10F78" w:rsidRPr="008B16C9" w:rsidTr="00A10F78">
        <w:trPr>
          <w:gridAfter w:val="1"/>
          <w:wAfter w:w="2262" w:type="dxa"/>
          <w:trHeight w:val="312"/>
        </w:trPr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F78" w:rsidRPr="008B16C9" w:rsidRDefault="00A10F78" w:rsidP="00A10F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8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F78" w:rsidRPr="008B16C9" w:rsidRDefault="00A10F78" w:rsidP="00A10F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F78" w:rsidRPr="008B16C9" w:rsidRDefault="00A10F78" w:rsidP="00A10F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Разъединитель секционный 1000А   Т-0,66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F78" w:rsidRPr="008B16C9" w:rsidRDefault="00A10F78" w:rsidP="00A1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78" w:rsidRPr="008B16C9" w:rsidRDefault="00A10F78" w:rsidP="00A1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F78" w:rsidRPr="008B16C9" w:rsidRDefault="00A10F78" w:rsidP="00A1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удовлетворительное</w:t>
            </w:r>
          </w:p>
        </w:tc>
      </w:tr>
      <w:tr w:rsidR="00CD2099" w:rsidRPr="008B16C9" w:rsidTr="00FD1CF7">
        <w:trPr>
          <w:gridAfter w:val="1"/>
          <w:wAfter w:w="2262" w:type="dxa"/>
          <w:trHeight w:val="315"/>
        </w:trPr>
        <w:tc>
          <w:tcPr>
            <w:tcW w:w="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099" w:rsidRPr="008B16C9" w:rsidRDefault="00CD2099" w:rsidP="00A1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1</w:t>
            </w:r>
            <w:r w:rsidR="00A10F7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88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099" w:rsidRPr="008B16C9" w:rsidRDefault="00CD2099" w:rsidP="00BC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ЖСЭК "Виктория"</w:t>
            </w:r>
          </w:p>
        </w:tc>
        <w:tc>
          <w:tcPr>
            <w:tcW w:w="5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99" w:rsidRPr="008B16C9" w:rsidRDefault="00CD2099" w:rsidP="00FD1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B16C9">
              <w:rPr>
                <w:rFonts w:ascii="Times New Roman" w:eastAsia="Times New Roman" w:hAnsi="Times New Roman" w:cs="Times New Roman"/>
                <w:b/>
                <w:bCs/>
              </w:rPr>
              <w:t>2БКТП 331п, типа 10/0,4 кВ: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99" w:rsidRPr="008B16C9" w:rsidRDefault="00CD2099" w:rsidP="00FD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099" w:rsidRPr="008B16C9" w:rsidRDefault="00CD2099" w:rsidP="00FD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099" w:rsidRPr="008B16C9" w:rsidRDefault="00CD2099" w:rsidP="00FD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удовлетворительное</w:t>
            </w:r>
          </w:p>
        </w:tc>
      </w:tr>
      <w:tr w:rsidR="00CD2099" w:rsidRPr="008B16C9" w:rsidTr="00FD1CF7">
        <w:trPr>
          <w:gridAfter w:val="1"/>
          <w:wAfter w:w="2262" w:type="dxa"/>
          <w:trHeight w:val="312"/>
        </w:trPr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099" w:rsidRPr="008B16C9" w:rsidRDefault="00CD2099" w:rsidP="00BC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8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099" w:rsidRPr="008B16C9" w:rsidRDefault="00CD2099" w:rsidP="00BC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99" w:rsidRPr="008B16C9" w:rsidRDefault="00CD2099" w:rsidP="00FD1C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РУ-10 кВ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99" w:rsidRPr="008B16C9" w:rsidRDefault="00CD2099" w:rsidP="00FD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099" w:rsidRPr="008B16C9" w:rsidRDefault="00CD2099" w:rsidP="00FD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099" w:rsidRPr="008B16C9" w:rsidRDefault="00CD2099" w:rsidP="00FD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удовлетворительное</w:t>
            </w:r>
          </w:p>
        </w:tc>
      </w:tr>
      <w:tr w:rsidR="00CD2099" w:rsidRPr="008B16C9" w:rsidTr="00FD1CF7">
        <w:trPr>
          <w:gridAfter w:val="1"/>
          <w:wAfter w:w="2262" w:type="dxa"/>
          <w:trHeight w:val="312"/>
        </w:trPr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099" w:rsidRPr="008B16C9" w:rsidRDefault="00CD2099" w:rsidP="00BC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8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099" w:rsidRPr="008B16C9" w:rsidRDefault="00CD2099" w:rsidP="00BC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99" w:rsidRPr="008B16C9" w:rsidRDefault="00CD2099" w:rsidP="00FD1C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РУ-0,4 кВ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99" w:rsidRPr="008B16C9" w:rsidRDefault="00CD2099" w:rsidP="00FD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099" w:rsidRPr="008B16C9" w:rsidRDefault="00CD2099" w:rsidP="00FD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099" w:rsidRPr="008B16C9" w:rsidRDefault="00CD2099" w:rsidP="00FD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удовлетворительное</w:t>
            </w:r>
          </w:p>
        </w:tc>
      </w:tr>
      <w:tr w:rsidR="00CD2099" w:rsidRPr="008B16C9" w:rsidTr="00FD1CF7">
        <w:trPr>
          <w:gridAfter w:val="1"/>
          <w:wAfter w:w="2262" w:type="dxa"/>
          <w:trHeight w:val="312"/>
        </w:trPr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099" w:rsidRPr="008B16C9" w:rsidRDefault="00CD2099" w:rsidP="00BC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8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099" w:rsidRPr="008B16C9" w:rsidRDefault="00CD2099" w:rsidP="00BC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99" w:rsidRPr="008B16C9" w:rsidRDefault="00CD2099" w:rsidP="00FD1C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 xml:space="preserve">Т-1 ТМГ 10/0,4 630 </w:t>
            </w:r>
            <w:proofErr w:type="spellStart"/>
            <w:r w:rsidRPr="008B16C9">
              <w:rPr>
                <w:rFonts w:ascii="Times New Roman" w:eastAsia="Times New Roman" w:hAnsi="Times New Roman" w:cs="Times New Roman"/>
              </w:rPr>
              <w:t>кВА</w:t>
            </w:r>
            <w:proofErr w:type="spellEnd"/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99" w:rsidRPr="008B16C9" w:rsidRDefault="00CD2099" w:rsidP="00FD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099" w:rsidRPr="008B16C9" w:rsidRDefault="00CD2099" w:rsidP="00FD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099" w:rsidRPr="008B16C9" w:rsidRDefault="00CD2099" w:rsidP="00FD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удовлетворительное</w:t>
            </w:r>
          </w:p>
        </w:tc>
      </w:tr>
      <w:tr w:rsidR="00CD2099" w:rsidRPr="008B16C9" w:rsidTr="00FD1CF7">
        <w:trPr>
          <w:gridAfter w:val="1"/>
          <w:wAfter w:w="2262" w:type="dxa"/>
          <w:trHeight w:val="312"/>
        </w:trPr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099" w:rsidRPr="008B16C9" w:rsidRDefault="00CD2099" w:rsidP="00BC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8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099" w:rsidRPr="008B16C9" w:rsidRDefault="00CD2099" w:rsidP="00BC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99" w:rsidRPr="008B16C9" w:rsidRDefault="00CD2099" w:rsidP="00FD1C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 xml:space="preserve">Т-2 ТМГ 10/0,4 630 </w:t>
            </w:r>
            <w:proofErr w:type="spellStart"/>
            <w:r w:rsidRPr="008B16C9">
              <w:rPr>
                <w:rFonts w:ascii="Times New Roman" w:eastAsia="Times New Roman" w:hAnsi="Times New Roman" w:cs="Times New Roman"/>
              </w:rPr>
              <w:t>кВА</w:t>
            </w:r>
            <w:proofErr w:type="spellEnd"/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99" w:rsidRPr="008B16C9" w:rsidRDefault="00CD2099" w:rsidP="00FD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099" w:rsidRPr="008B16C9" w:rsidRDefault="00CD2099" w:rsidP="00FD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099" w:rsidRPr="008B16C9" w:rsidRDefault="00CD2099" w:rsidP="00FD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удовлетворительное</w:t>
            </w:r>
          </w:p>
        </w:tc>
      </w:tr>
      <w:tr w:rsidR="00CD2099" w:rsidRPr="008B16C9" w:rsidTr="00FD1CF7">
        <w:trPr>
          <w:gridAfter w:val="1"/>
          <w:wAfter w:w="2262" w:type="dxa"/>
          <w:trHeight w:val="615"/>
        </w:trPr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099" w:rsidRPr="008B16C9" w:rsidRDefault="00CD2099" w:rsidP="00BC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8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099" w:rsidRPr="008B16C9" w:rsidRDefault="00CD2099" w:rsidP="00BC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99" w:rsidRPr="008B16C9" w:rsidRDefault="00CD2099" w:rsidP="00FD1C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 xml:space="preserve">КЛ АСБ  3х185 от контактных соединений в местах врезки КЛ 10кВ муфты №1 (от ТП74) до ТП331п, </w:t>
            </w:r>
            <w:proofErr w:type="spellStart"/>
            <w:r w:rsidRPr="008B16C9">
              <w:rPr>
                <w:rFonts w:ascii="Times New Roman" w:eastAsia="Times New Roman" w:hAnsi="Times New Roman" w:cs="Times New Roman"/>
              </w:rPr>
              <w:t>яч</w:t>
            </w:r>
            <w:proofErr w:type="spellEnd"/>
            <w:r w:rsidRPr="008B16C9">
              <w:rPr>
                <w:rFonts w:ascii="Times New Roman" w:eastAsia="Times New Roman" w:hAnsi="Times New Roman" w:cs="Times New Roman"/>
              </w:rPr>
              <w:t>. №4,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99" w:rsidRPr="008B16C9" w:rsidRDefault="00CD2099" w:rsidP="00FD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км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099" w:rsidRPr="008B16C9" w:rsidRDefault="00CD2099" w:rsidP="00FD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0,185</w:t>
            </w:r>
          </w:p>
        </w:tc>
        <w:tc>
          <w:tcPr>
            <w:tcW w:w="2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099" w:rsidRPr="008B16C9" w:rsidRDefault="00CD2099" w:rsidP="00FD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удовлетворительное</w:t>
            </w:r>
          </w:p>
        </w:tc>
      </w:tr>
      <w:tr w:rsidR="00CD2099" w:rsidRPr="008B16C9" w:rsidTr="00FD1CF7">
        <w:trPr>
          <w:gridAfter w:val="1"/>
          <w:wAfter w:w="2262" w:type="dxa"/>
          <w:trHeight w:val="630"/>
        </w:trPr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099" w:rsidRPr="008B16C9" w:rsidRDefault="00CD2099" w:rsidP="00BC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8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099" w:rsidRPr="008B16C9" w:rsidRDefault="00CD2099" w:rsidP="00BC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99" w:rsidRPr="008B16C9" w:rsidRDefault="00CD2099" w:rsidP="00FD1C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 xml:space="preserve">КЛ АСБ  3х185 от контактных соединений в местах врезки КЛ 10кВ муфты №2 (от ТП88) до ТП331п, </w:t>
            </w:r>
            <w:proofErr w:type="spellStart"/>
            <w:r w:rsidRPr="008B16C9">
              <w:rPr>
                <w:rFonts w:ascii="Times New Roman" w:eastAsia="Times New Roman" w:hAnsi="Times New Roman" w:cs="Times New Roman"/>
              </w:rPr>
              <w:t>яч</w:t>
            </w:r>
            <w:proofErr w:type="spellEnd"/>
            <w:r w:rsidRPr="008B16C9">
              <w:rPr>
                <w:rFonts w:ascii="Times New Roman" w:eastAsia="Times New Roman" w:hAnsi="Times New Roman" w:cs="Times New Roman"/>
              </w:rPr>
              <w:t>. №6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99" w:rsidRPr="008B16C9" w:rsidRDefault="00CD2099" w:rsidP="00FD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км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099" w:rsidRPr="008B16C9" w:rsidRDefault="00CD2099" w:rsidP="00FD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0,185</w:t>
            </w:r>
          </w:p>
        </w:tc>
        <w:tc>
          <w:tcPr>
            <w:tcW w:w="2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099" w:rsidRPr="008B16C9" w:rsidRDefault="00CD2099" w:rsidP="00FD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удовлетворительное</w:t>
            </w:r>
          </w:p>
        </w:tc>
      </w:tr>
      <w:tr w:rsidR="00CD2099" w:rsidRPr="008B16C9" w:rsidTr="00FD1CF7">
        <w:trPr>
          <w:gridAfter w:val="1"/>
          <w:wAfter w:w="2262" w:type="dxa"/>
          <w:trHeight w:val="390"/>
        </w:trPr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099" w:rsidRPr="008B16C9" w:rsidRDefault="00CD2099" w:rsidP="00BC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8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099" w:rsidRPr="008B16C9" w:rsidRDefault="00CD2099" w:rsidP="00BC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99" w:rsidRPr="008B16C9" w:rsidRDefault="00CD2099" w:rsidP="00FD1C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 xml:space="preserve">КЛ </w:t>
            </w:r>
            <w:proofErr w:type="spellStart"/>
            <w:r w:rsidRPr="008B16C9">
              <w:rPr>
                <w:rFonts w:ascii="Times New Roman" w:eastAsia="Times New Roman" w:hAnsi="Times New Roman" w:cs="Times New Roman"/>
              </w:rPr>
              <w:t>АВБбШв</w:t>
            </w:r>
            <w:proofErr w:type="spellEnd"/>
            <w:r w:rsidRPr="008B16C9">
              <w:rPr>
                <w:rFonts w:ascii="Times New Roman" w:eastAsia="Times New Roman" w:hAnsi="Times New Roman" w:cs="Times New Roman"/>
              </w:rPr>
              <w:t xml:space="preserve"> 4х150 от ТП 331п (1-я </w:t>
            </w:r>
            <w:proofErr w:type="spellStart"/>
            <w:r w:rsidRPr="008B16C9">
              <w:rPr>
                <w:rFonts w:ascii="Times New Roman" w:eastAsia="Times New Roman" w:hAnsi="Times New Roman" w:cs="Times New Roman"/>
              </w:rPr>
              <w:t>с.ш</w:t>
            </w:r>
            <w:proofErr w:type="spellEnd"/>
            <w:r w:rsidRPr="008B16C9">
              <w:rPr>
                <w:rFonts w:ascii="Times New Roman" w:eastAsia="Times New Roman" w:hAnsi="Times New Roman" w:cs="Times New Roman"/>
              </w:rPr>
              <w:t xml:space="preserve">.) </w:t>
            </w:r>
            <w:proofErr w:type="gramStart"/>
            <w:r w:rsidRPr="008B16C9">
              <w:rPr>
                <w:rFonts w:ascii="Times New Roman" w:eastAsia="Times New Roman" w:hAnsi="Times New Roman" w:cs="Times New Roman"/>
              </w:rPr>
              <w:t>до ВРУ</w:t>
            </w:r>
            <w:proofErr w:type="gramEnd"/>
            <w:r w:rsidRPr="008B16C9">
              <w:rPr>
                <w:rFonts w:ascii="Times New Roman" w:eastAsia="Times New Roman" w:hAnsi="Times New Roman" w:cs="Times New Roman"/>
              </w:rPr>
              <w:t xml:space="preserve"> 0,4 кВ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99" w:rsidRPr="008B16C9" w:rsidRDefault="00CD2099" w:rsidP="00FD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км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099" w:rsidRPr="008B16C9" w:rsidRDefault="00CD2099" w:rsidP="00FD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0,06</w:t>
            </w:r>
          </w:p>
        </w:tc>
        <w:tc>
          <w:tcPr>
            <w:tcW w:w="2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099" w:rsidRPr="008B16C9" w:rsidRDefault="00CD2099" w:rsidP="00FD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удовлетворительное</w:t>
            </w:r>
          </w:p>
        </w:tc>
      </w:tr>
      <w:tr w:rsidR="00CD2099" w:rsidRPr="008B16C9" w:rsidTr="00FD1CF7">
        <w:trPr>
          <w:gridAfter w:val="1"/>
          <w:wAfter w:w="2262" w:type="dxa"/>
          <w:trHeight w:val="390"/>
        </w:trPr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099" w:rsidRPr="008B16C9" w:rsidRDefault="00CD2099" w:rsidP="00BC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8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099" w:rsidRPr="008B16C9" w:rsidRDefault="00CD2099" w:rsidP="00BC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99" w:rsidRPr="008B16C9" w:rsidRDefault="00CD2099" w:rsidP="00FD1C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 xml:space="preserve">КЛ </w:t>
            </w:r>
            <w:proofErr w:type="spellStart"/>
            <w:r w:rsidRPr="008B16C9">
              <w:rPr>
                <w:rFonts w:ascii="Times New Roman" w:eastAsia="Times New Roman" w:hAnsi="Times New Roman" w:cs="Times New Roman"/>
              </w:rPr>
              <w:t>АВБбШв</w:t>
            </w:r>
            <w:proofErr w:type="spellEnd"/>
            <w:r w:rsidRPr="008B16C9">
              <w:rPr>
                <w:rFonts w:ascii="Times New Roman" w:eastAsia="Times New Roman" w:hAnsi="Times New Roman" w:cs="Times New Roman"/>
              </w:rPr>
              <w:t xml:space="preserve"> 4х150 от ТП 331п (2-я </w:t>
            </w:r>
            <w:proofErr w:type="spellStart"/>
            <w:r w:rsidRPr="008B16C9">
              <w:rPr>
                <w:rFonts w:ascii="Times New Roman" w:eastAsia="Times New Roman" w:hAnsi="Times New Roman" w:cs="Times New Roman"/>
              </w:rPr>
              <w:t>с.ш</w:t>
            </w:r>
            <w:proofErr w:type="spellEnd"/>
            <w:r w:rsidRPr="008B16C9">
              <w:rPr>
                <w:rFonts w:ascii="Times New Roman" w:eastAsia="Times New Roman" w:hAnsi="Times New Roman" w:cs="Times New Roman"/>
              </w:rPr>
              <w:t xml:space="preserve">.) </w:t>
            </w:r>
            <w:proofErr w:type="gramStart"/>
            <w:r w:rsidRPr="008B16C9">
              <w:rPr>
                <w:rFonts w:ascii="Times New Roman" w:eastAsia="Times New Roman" w:hAnsi="Times New Roman" w:cs="Times New Roman"/>
              </w:rPr>
              <w:t>до ВРУ</w:t>
            </w:r>
            <w:proofErr w:type="gramEnd"/>
            <w:r w:rsidRPr="008B16C9">
              <w:rPr>
                <w:rFonts w:ascii="Times New Roman" w:eastAsia="Times New Roman" w:hAnsi="Times New Roman" w:cs="Times New Roman"/>
              </w:rPr>
              <w:t xml:space="preserve"> 0,4 кВ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99" w:rsidRPr="008B16C9" w:rsidRDefault="00CD2099" w:rsidP="00FD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км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099" w:rsidRPr="008B16C9" w:rsidRDefault="00CD2099" w:rsidP="00FD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0,06</w:t>
            </w:r>
          </w:p>
        </w:tc>
        <w:tc>
          <w:tcPr>
            <w:tcW w:w="2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099" w:rsidRPr="008B16C9" w:rsidRDefault="00CD2099" w:rsidP="00FD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удовлетворительное</w:t>
            </w:r>
          </w:p>
        </w:tc>
      </w:tr>
      <w:tr w:rsidR="00CD2099" w:rsidRPr="008B16C9" w:rsidTr="00FD1CF7">
        <w:trPr>
          <w:gridAfter w:val="1"/>
          <w:wAfter w:w="2262" w:type="dxa"/>
          <w:trHeight w:val="345"/>
        </w:trPr>
        <w:tc>
          <w:tcPr>
            <w:tcW w:w="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099" w:rsidRPr="008B16C9" w:rsidRDefault="00CD2099" w:rsidP="00FD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1</w:t>
            </w:r>
            <w:r w:rsidR="00FD1CF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288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099" w:rsidRPr="008B16C9" w:rsidRDefault="00CD2099" w:rsidP="00BC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ККОО "ФОСК "Спартак"</w:t>
            </w:r>
          </w:p>
        </w:tc>
        <w:tc>
          <w:tcPr>
            <w:tcW w:w="5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099" w:rsidRPr="008B16C9" w:rsidRDefault="00CD2099" w:rsidP="00FD1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B16C9">
              <w:rPr>
                <w:rFonts w:ascii="Times New Roman" w:eastAsia="Times New Roman" w:hAnsi="Times New Roman" w:cs="Times New Roman"/>
                <w:b/>
                <w:bCs/>
              </w:rPr>
              <w:t xml:space="preserve">ТП-8 типа </w:t>
            </w:r>
            <w:proofErr w:type="spellStart"/>
            <w:r w:rsidRPr="008B16C9">
              <w:rPr>
                <w:rFonts w:ascii="Times New Roman" w:eastAsia="Times New Roman" w:hAnsi="Times New Roman" w:cs="Times New Roman"/>
                <w:b/>
                <w:bCs/>
              </w:rPr>
              <w:t>зтп</w:t>
            </w:r>
            <w:proofErr w:type="spellEnd"/>
            <w:r w:rsidRPr="008B16C9">
              <w:rPr>
                <w:rFonts w:ascii="Times New Roman" w:eastAsia="Times New Roman" w:hAnsi="Times New Roman" w:cs="Times New Roman"/>
                <w:b/>
                <w:bCs/>
              </w:rPr>
              <w:t xml:space="preserve"> 10/6/0,4, </w:t>
            </w:r>
            <w:proofErr w:type="gramStart"/>
            <w:r w:rsidRPr="008B16C9">
              <w:rPr>
                <w:rFonts w:ascii="Times New Roman" w:eastAsia="Times New Roman" w:hAnsi="Times New Roman" w:cs="Times New Roman"/>
                <w:b/>
                <w:bCs/>
              </w:rPr>
              <w:t>состоящая</w:t>
            </w:r>
            <w:proofErr w:type="gramEnd"/>
            <w:r w:rsidRPr="008B16C9">
              <w:rPr>
                <w:rFonts w:ascii="Times New Roman" w:eastAsia="Times New Roman" w:hAnsi="Times New Roman" w:cs="Times New Roman"/>
                <w:b/>
                <w:bCs/>
              </w:rPr>
              <w:t xml:space="preserve"> из: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99" w:rsidRPr="008B16C9" w:rsidRDefault="00CD2099" w:rsidP="00FD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099" w:rsidRPr="008B16C9" w:rsidRDefault="00CD2099" w:rsidP="00FD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B16C9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2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099" w:rsidRPr="008B16C9" w:rsidRDefault="00CD2099" w:rsidP="00FD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удовлетворительное</w:t>
            </w:r>
          </w:p>
        </w:tc>
      </w:tr>
      <w:tr w:rsidR="00CD2099" w:rsidRPr="008B16C9" w:rsidTr="00FD1CF7">
        <w:trPr>
          <w:gridAfter w:val="1"/>
          <w:wAfter w:w="2262" w:type="dxa"/>
          <w:trHeight w:val="312"/>
        </w:trPr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2099" w:rsidRPr="008B16C9" w:rsidRDefault="00CD2099" w:rsidP="00BC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8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099" w:rsidRPr="008B16C9" w:rsidRDefault="00CD2099" w:rsidP="00BC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099" w:rsidRPr="008B16C9" w:rsidRDefault="00CD2099" w:rsidP="00FD1C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Здание трансформаторной подстанции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99" w:rsidRPr="008B16C9" w:rsidRDefault="00CD2099" w:rsidP="00FD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099" w:rsidRPr="008B16C9" w:rsidRDefault="00CD2099" w:rsidP="00FD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099" w:rsidRPr="008B16C9" w:rsidRDefault="00CD2099" w:rsidP="00FD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удовлетворительное</w:t>
            </w:r>
          </w:p>
        </w:tc>
      </w:tr>
      <w:tr w:rsidR="00CD2099" w:rsidRPr="008B16C9" w:rsidTr="00FD1CF7">
        <w:trPr>
          <w:gridAfter w:val="1"/>
          <w:wAfter w:w="2262" w:type="dxa"/>
          <w:trHeight w:val="312"/>
        </w:trPr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2099" w:rsidRPr="008B16C9" w:rsidRDefault="00CD2099" w:rsidP="00BC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8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099" w:rsidRPr="008B16C9" w:rsidRDefault="00CD2099" w:rsidP="00BC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099" w:rsidRPr="008B16C9" w:rsidRDefault="00CD2099" w:rsidP="00FD1C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 xml:space="preserve">РУ-10 кВ, 1 секция шин, ячейки №1,2,3,4,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99" w:rsidRPr="008B16C9" w:rsidRDefault="00CD2099" w:rsidP="00FD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099" w:rsidRPr="008B16C9" w:rsidRDefault="00CD2099" w:rsidP="00FD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099" w:rsidRPr="008B16C9" w:rsidRDefault="00CD2099" w:rsidP="00FD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удовлетворительное</w:t>
            </w:r>
          </w:p>
        </w:tc>
      </w:tr>
      <w:tr w:rsidR="00CD2099" w:rsidRPr="008B16C9" w:rsidTr="00FD1CF7">
        <w:trPr>
          <w:gridAfter w:val="1"/>
          <w:wAfter w:w="2262" w:type="dxa"/>
          <w:trHeight w:val="312"/>
        </w:trPr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2099" w:rsidRPr="008B16C9" w:rsidRDefault="00CD2099" w:rsidP="00BC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8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099" w:rsidRPr="008B16C9" w:rsidRDefault="00CD2099" w:rsidP="00BC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099" w:rsidRPr="008B16C9" w:rsidRDefault="00CD2099" w:rsidP="00FD1C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 xml:space="preserve">РУ-6 кВ, 4 секция шин, ячейки № 15,16,17,18,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99" w:rsidRPr="008B16C9" w:rsidRDefault="00CD2099" w:rsidP="00FD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099" w:rsidRPr="008B16C9" w:rsidRDefault="00CD2099" w:rsidP="00FD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099" w:rsidRPr="008B16C9" w:rsidRDefault="00CD2099" w:rsidP="00FD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удовлетворительное</w:t>
            </w:r>
          </w:p>
        </w:tc>
      </w:tr>
      <w:tr w:rsidR="00CD2099" w:rsidRPr="008B16C9" w:rsidTr="00FD1CF7">
        <w:trPr>
          <w:gridAfter w:val="1"/>
          <w:wAfter w:w="2262" w:type="dxa"/>
          <w:trHeight w:val="312"/>
        </w:trPr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2099" w:rsidRPr="008B16C9" w:rsidRDefault="00CD2099" w:rsidP="00BC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8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099" w:rsidRPr="008B16C9" w:rsidRDefault="00CD2099" w:rsidP="00BC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099" w:rsidRPr="008B16C9" w:rsidRDefault="00CD2099" w:rsidP="00FD1C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 xml:space="preserve">Трансформатор Т-1 630 </w:t>
            </w:r>
            <w:proofErr w:type="spellStart"/>
            <w:r w:rsidRPr="008B16C9">
              <w:rPr>
                <w:rFonts w:ascii="Times New Roman" w:eastAsia="Times New Roman" w:hAnsi="Times New Roman" w:cs="Times New Roman"/>
              </w:rPr>
              <w:t>кВа</w:t>
            </w:r>
            <w:proofErr w:type="spellEnd"/>
            <w:r w:rsidRPr="008B16C9">
              <w:rPr>
                <w:rFonts w:ascii="Times New Roman" w:eastAsia="Times New Roman" w:hAnsi="Times New Roman" w:cs="Times New Roman"/>
              </w:rPr>
              <w:t xml:space="preserve"> типа 10/,04 кВ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99" w:rsidRPr="008B16C9" w:rsidRDefault="00CD2099" w:rsidP="00FD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099" w:rsidRPr="008B16C9" w:rsidRDefault="00CD2099" w:rsidP="00FD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099" w:rsidRPr="008B16C9" w:rsidRDefault="00CD2099" w:rsidP="00FD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удовлетворительное</w:t>
            </w:r>
          </w:p>
        </w:tc>
      </w:tr>
      <w:tr w:rsidR="00CD2099" w:rsidRPr="008B16C9" w:rsidTr="00FD1CF7">
        <w:trPr>
          <w:gridAfter w:val="1"/>
          <w:wAfter w:w="2262" w:type="dxa"/>
          <w:trHeight w:val="312"/>
        </w:trPr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2099" w:rsidRPr="008B16C9" w:rsidRDefault="00CD2099" w:rsidP="00BC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8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099" w:rsidRPr="008B16C9" w:rsidRDefault="00CD2099" w:rsidP="00BC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099" w:rsidRPr="008B16C9" w:rsidRDefault="00CD2099" w:rsidP="00FD1C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 xml:space="preserve">Трансформатор Т-4 400 </w:t>
            </w:r>
            <w:proofErr w:type="spellStart"/>
            <w:r w:rsidRPr="008B16C9">
              <w:rPr>
                <w:rFonts w:ascii="Times New Roman" w:eastAsia="Times New Roman" w:hAnsi="Times New Roman" w:cs="Times New Roman"/>
              </w:rPr>
              <w:t>кВа</w:t>
            </w:r>
            <w:proofErr w:type="spellEnd"/>
            <w:r w:rsidRPr="008B16C9">
              <w:rPr>
                <w:rFonts w:ascii="Times New Roman" w:eastAsia="Times New Roman" w:hAnsi="Times New Roman" w:cs="Times New Roman"/>
              </w:rPr>
              <w:t xml:space="preserve"> типа 6/0,4 кВ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99" w:rsidRPr="008B16C9" w:rsidRDefault="00CD2099" w:rsidP="00FD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099" w:rsidRPr="008B16C9" w:rsidRDefault="00CD2099" w:rsidP="00FD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099" w:rsidRPr="008B16C9" w:rsidRDefault="00CD2099" w:rsidP="00FD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удовлетворительное</w:t>
            </w:r>
          </w:p>
        </w:tc>
      </w:tr>
      <w:tr w:rsidR="001C213C" w:rsidRPr="008B16C9" w:rsidTr="00FD1CF7">
        <w:trPr>
          <w:gridAfter w:val="1"/>
          <w:wAfter w:w="2262" w:type="dxa"/>
          <w:trHeight w:val="312"/>
        </w:trPr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13C" w:rsidRPr="008B16C9" w:rsidRDefault="001C213C" w:rsidP="00BC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8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13C" w:rsidRPr="008B16C9" w:rsidRDefault="001C213C" w:rsidP="00BC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3C" w:rsidRPr="008B16C9" w:rsidRDefault="001C213C" w:rsidP="00FD1C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РУ-0,4 кВ, 1и 2 секция шин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3C" w:rsidRPr="008B16C9" w:rsidRDefault="001C213C" w:rsidP="00FD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3C" w:rsidRPr="008B16C9" w:rsidRDefault="001C213C" w:rsidP="00FD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13C" w:rsidRPr="008B16C9" w:rsidRDefault="001C213C" w:rsidP="00FD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удовлетворительное</w:t>
            </w:r>
          </w:p>
        </w:tc>
      </w:tr>
      <w:tr w:rsidR="001C213C" w:rsidRPr="008B16C9" w:rsidTr="00FD1CF7">
        <w:trPr>
          <w:gridAfter w:val="1"/>
          <w:wAfter w:w="2262" w:type="dxa"/>
          <w:trHeight w:val="312"/>
        </w:trPr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13C" w:rsidRPr="008B16C9" w:rsidRDefault="001C213C" w:rsidP="00BC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8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13C" w:rsidRPr="008B16C9" w:rsidRDefault="001C213C" w:rsidP="00BC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3C" w:rsidRPr="008B16C9" w:rsidRDefault="001C213C" w:rsidP="00FD1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B16C9">
              <w:rPr>
                <w:rFonts w:ascii="Times New Roman" w:eastAsia="Times New Roman" w:hAnsi="Times New Roman" w:cs="Times New Roman"/>
                <w:b/>
                <w:bCs/>
              </w:rPr>
              <w:t>ТП-8 новая, состоящая из: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3C" w:rsidRPr="008B16C9" w:rsidRDefault="001C213C" w:rsidP="00FD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3C" w:rsidRPr="008B16C9" w:rsidRDefault="001C213C" w:rsidP="00FD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B16C9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2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13C" w:rsidRPr="008B16C9" w:rsidRDefault="001C213C" w:rsidP="00FD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удовлетворительное</w:t>
            </w:r>
          </w:p>
        </w:tc>
      </w:tr>
      <w:tr w:rsidR="001C213C" w:rsidRPr="008B16C9" w:rsidTr="00FD1CF7">
        <w:trPr>
          <w:gridAfter w:val="1"/>
          <w:wAfter w:w="2262" w:type="dxa"/>
          <w:trHeight w:val="312"/>
        </w:trPr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13C" w:rsidRPr="008B16C9" w:rsidRDefault="001C213C" w:rsidP="00BC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8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13C" w:rsidRPr="008B16C9" w:rsidRDefault="001C213C" w:rsidP="00BC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3C" w:rsidRPr="008B16C9" w:rsidRDefault="001C213C" w:rsidP="00FD1C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Здание трансформаторной подстанции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3C" w:rsidRPr="008B16C9" w:rsidRDefault="001C213C" w:rsidP="00FD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3C" w:rsidRPr="008B16C9" w:rsidRDefault="001C213C" w:rsidP="00FD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13C" w:rsidRPr="008B16C9" w:rsidRDefault="001C213C" w:rsidP="00FD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удовлетворительное</w:t>
            </w:r>
          </w:p>
        </w:tc>
      </w:tr>
      <w:tr w:rsidR="001C213C" w:rsidRPr="008B16C9" w:rsidTr="00FD1CF7">
        <w:trPr>
          <w:gridAfter w:val="1"/>
          <w:wAfter w:w="2262" w:type="dxa"/>
          <w:trHeight w:val="312"/>
        </w:trPr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13C" w:rsidRPr="008B16C9" w:rsidRDefault="001C213C" w:rsidP="00BC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8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13C" w:rsidRPr="008B16C9" w:rsidRDefault="001C213C" w:rsidP="00BC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3C" w:rsidRPr="008B16C9" w:rsidRDefault="001C213C" w:rsidP="00FD1C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РУ-10 кВ, 3 секция шин, ячейки №6,7,8,9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3C" w:rsidRPr="008B16C9" w:rsidRDefault="001C213C" w:rsidP="00FD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3C" w:rsidRPr="008B16C9" w:rsidRDefault="001C213C" w:rsidP="00FD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13C" w:rsidRPr="008B16C9" w:rsidRDefault="001C213C" w:rsidP="00FD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удовлетворительное</w:t>
            </w:r>
          </w:p>
        </w:tc>
      </w:tr>
      <w:tr w:rsidR="001C213C" w:rsidRPr="008B16C9" w:rsidTr="00FD1CF7">
        <w:trPr>
          <w:gridAfter w:val="1"/>
          <w:wAfter w:w="2262" w:type="dxa"/>
          <w:trHeight w:val="312"/>
        </w:trPr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13C" w:rsidRPr="008B16C9" w:rsidRDefault="001C213C" w:rsidP="00BC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8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13C" w:rsidRPr="008B16C9" w:rsidRDefault="001C213C" w:rsidP="00BC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3C" w:rsidRPr="008B16C9" w:rsidRDefault="003A7DC9" w:rsidP="00FD1C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РУ-6 кВ, 2 секция шин, ячейки №</w:t>
            </w:r>
            <w:r w:rsidR="001C213C" w:rsidRPr="008B16C9">
              <w:rPr>
                <w:rFonts w:ascii="Times New Roman" w:eastAsia="Times New Roman" w:hAnsi="Times New Roman" w:cs="Times New Roman"/>
              </w:rPr>
              <w:t>10,11,12,13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3C" w:rsidRPr="008B16C9" w:rsidRDefault="001C213C" w:rsidP="00FD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3C" w:rsidRPr="008B16C9" w:rsidRDefault="001C213C" w:rsidP="00FD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13C" w:rsidRPr="008B16C9" w:rsidRDefault="001C213C" w:rsidP="00FD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удовлетворительное</w:t>
            </w:r>
          </w:p>
        </w:tc>
      </w:tr>
      <w:tr w:rsidR="001C213C" w:rsidRPr="008B16C9" w:rsidTr="00FD1CF7">
        <w:trPr>
          <w:gridAfter w:val="1"/>
          <w:wAfter w:w="2262" w:type="dxa"/>
          <w:trHeight w:val="312"/>
        </w:trPr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13C" w:rsidRPr="008B16C9" w:rsidRDefault="001C213C" w:rsidP="00BC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8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13C" w:rsidRPr="008B16C9" w:rsidRDefault="001C213C" w:rsidP="00BC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3C" w:rsidRPr="008B16C9" w:rsidRDefault="001C213C" w:rsidP="00FD1C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 xml:space="preserve">Трансформатор Т-2 630 </w:t>
            </w:r>
            <w:proofErr w:type="spellStart"/>
            <w:r w:rsidRPr="008B16C9">
              <w:rPr>
                <w:rFonts w:ascii="Times New Roman" w:eastAsia="Times New Roman" w:hAnsi="Times New Roman" w:cs="Times New Roman"/>
              </w:rPr>
              <w:t>кВа</w:t>
            </w:r>
            <w:proofErr w:type="spellEnd"/>
            <w:r w:rsidRPr="008B16C9">
              <w:rPr>
                <w:rFonts w:ascii="Times New Roman" w:eastAsia="Times New Roman" w:hAnsi="Times New Roman" w:cs="Times New Roman"/>
              </w:rPr>
              <w:t xml:space="preserve"> 10/0,4 кВ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3C" w:rsidRPr="008B16C9" w:rsidRDefault="001C213C" w:rsidP="00FD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3C" w:rsidRPr="008B16C9" w:rsidRDefault="001C213C" w:rsidP="00FD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13C" w:rsidRPr="008B16C9" w:rsidRDefault="001C213C" w:rsidP="00FD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удовлетворительное</w:t>
            </w:r>
          </w:p>
        </w:tc>
      </w:tr>
      <w:tr w:rsidR="001C213C" w:rsidRPr="008B16C9" w:rsidTr="00FD1CF7">
        <w:trPr>
          <w:gridAfter w:val="1"/>
          <w:wAfter w:w="2262" w:type="dxa"/>
          <w:trHeight w:val="312"/>
        </w:trPr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13C" w:rsidRPr="008B16C9" w:rsidRDefault="001C213C" w:rsidP="00BC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8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13C" w:rsidRPr="008B16C9" w:rsidRDefault="001C213C" w:rsidP="00BC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3C" w:rsidRPr="008B16C9" w:rsidRDefault="001C213C" w:rsidP="00FD1C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 xml:space="preserve">Трансформатор Т-3 630 </w:t>
            </w:r>
            <w:proofErr w:type="spellStart"/>
            <w:r w:rsidRPr="008B16C9">
              <w:rPr>
                <w:rFonts w:ascii="Times New Roman" w:eastAsia="Times New Roman" w:hAnsi="Times New Roman" w:cs="Times New Roman"/>
              </w:rPr>
              <w:t>кВа</w:t>
            </w:r>
            <w:proofErr w:type="spellEnd"/>
            <w:r w:rsidRPr="008B16C9">
              <w:rPr>
                <w:rFonts w:ascii="Times New Roman" w:eastAsia="Times New Roman" w:hAnsi="Times New Roman" w:cs="Times New Roman"/>
              </w:rPr>
              <w:t xml:space="preserve"> 6/0,4 кВ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3C" w:rsidRPr="008B16C9" w:rsidRDefault="001C213C" w:rsidP="00FD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3C" w:rsidRPr="008B16C9" w:rsidRDefault="001C213C" w:rsidP="00FD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13C" w:rsidRPr="008B16C9" w:rsidRDefault="001C213C" w:rsidP="00FD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удовлетворительное</w:t>
            </w:r>
          </w:p>
        </w:tc>
      </w:tr>
      <w:tr w:rsidR="001C213C" w:rsidRPr="008B16C9" w:rsidTr="00FD1CF7">
        <w:trPr>
          <w:gridAfter w:val="1"/>
          <w:wAfter w:w="2262" w:type="dxa"/>
          <w:trHeight w:val="312"/>
        </w:trPr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13C" w:rsidRPr="008B16C9" w:rsidRDefault="001C213C" w:rsidP="00BC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8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13C" w:rsidRPr="008B16C9" w:rsidRDefault="001C213C" w:rsidP="00BC6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3C" w:rsidRPr="008B16C9" w:rsidRDefault="001C213C" w:rsidP="00FD1C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РУ-0,4 кВ, 1 и 2 секция шин, 1 шт.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3C" w:rsidRPr="008B16C9" w:rsidRDefault="001C213C" w:rsidP="00FD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3C" w:rsidRPr="008B16C9" w:rsidRDefault="001C213C" w:rsidP="00FD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13C" w:rsidRPr="008B16C9" w:rsidRDefault="001C213C" w:rsidP="00FD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удовлетворительное</w:t>
            </w:r>
          </w:p>
        </w:tc>
      </w:tr>
      <w:tr w:rsidR="001C213C" w:rsidRPr="008B16C9" w:rsidTr="008B16C9">
        <w:trPr>
          <w:gridAfter w:val="2"/>
          <w:wAfter w:w="2277" w:type="dxa"/>
          <w:trHeight w:val="345"/>
        </w:trPr>
        <w:tc>
          <w:tcPr>
            <w:tcW w:w="1447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3C" w:rsidRPr="008B16C9" w:rsidRDefault="001C213C" w:rsidP="00CD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B16C9">
              <w:rPr>
                <w:rFonts w:ascii="Times New Roman" w:eastAsia="Times New Roman" w:hAnsi="Times New Roman" w:cs="Times New Roman"/>
                <w:b/>
                <w:bCs/>
              </w:rPr>
              <w:t>ГЕЛЕНДЖИКСКИЙ УЧАСТОК</w:t>
            </w:r>
          </w:p>
        </w:tc>
      </w:tr>
      <w:tr w:rsidR="001C213C" w:rsidRPr="008B16C9" w:rsidTr="00A10F78">
        <w:trPr>
          <w:gridAfter w:val="2"/>
          <w:wAfter w:w="2277" w:type="dxa"/>
          <w:trHeight w:val="330"/>
        </w:trPr>
        <w:tc>
          <w:tcPr>
            <w:tcW w:w="57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3C" w:rsidRPr="008B16C9" w:rsidRDefault="001C213C" w:rsidP="00FD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1</w:t>
            </w:r>
            <w:r w:rsidR="00FD1CF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26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13C" w:rsidRPr="008B16C9" w:rsidRDefault="001C213C" w:rsidP="00CD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ЗАО "Детский пансионат с лечением "Кировец"</w:t>
            </w:r>
          </w:p>
        </w:tc>
        <w:tc>
          <w:tcPr>
            <w:tcW w:w="5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3C" w:rsidRPr="008B16C9" w:rsidRDefault="001C213C" w:rsidP="00FD1C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2Кл 6 кВ от РП2-02 до ТП2-32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3C" w:rsidRPr="008B16C9" w:rsidRDefault="001C213C" w:rsidP="00FD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км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3C" w:rsidRPr="008B16C9" w:rsidRDefault="001C213C" w:rsidP="00FD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1,46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13C" w:rsidRPr="008B16C9" w:rsidRDefault="001C213C" w:rsidP="00FD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удовлетворительное</w:t>
            </w:r>
          </w:p>
        </w:tc>
      </w:tr>
      <w:tr w:rsidR="001C213C" w:rsidRPr="008B16C9" w:rsidTr="00A10F78">
        <w:trPr>
          <w:gridAfter w:val="2"/>
          <w:wAfter w:w="2277" w:type="dxa"/>
          <w:trHeight w:val="330"/>
        </w:trPr>
        <w:tc>
          <w:tcPr>
            <w:tcW w:w="5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13C" w:rsidRPr="008B16C9" w:rsidRDefault="001C213C" w:rsidP="00CD20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13C" w:rsidRPr="008B16C9" w:rsidRDefault="001C213C" w:rsidP="00CD20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3C" w:rsidRPr="008B16C9" w:rsidRDefault="001C213C" w:rsidP="00FD1C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Кл 6 кВ от ТП 2-27 до ТП 2-32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3C" w:rsidRPr="008B16C9" w:rsidRDefault="001C213C" w:rsidP="00FD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км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3C" w:rsidRPr="008B16C9" w:rsidRDefault="001C213C" w:rsidP="00FD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0,73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13C" w:rsidRPr="008B16C9" w:rsidRDefault="001C213C" w:rsidP="00FD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удовлетворительное</w:t>
            </w:r>
          </w:p>
        </w:tc>
      </w:tr>
      <w:tr w:rsidR="001C213C" w:rsidRPr="008B16C9" w:rsidTr="00A10F78">
        <w:trPr>
          <w:gridAfter w:val="2"/>
          <w:wAfter w:w="2277" w:type="dxa"/>
          <w:trHeight w:val="330"/>
        </w:trPr>
        <w:tc>
          <w:tcPr>
            <w:tcW w:w="5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13C" w:rsidRPr="008B16C9" w:rsidRDefault="001C213C" w:rsidP="00CD20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13C" w:rsidRPr="008B16C9" w:rsidRDefault="001C213C" w:rsidP="00CD20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3C" w:rsidRPr="008B16C9" w:rsidRDefault="001C213C" w:rsidP="00FD1C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ТП2-32 типа 6/0,4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3C" w:rsidRPr="008B16C9" w:rsidRDefault="001C213C" w:rsidP="00FD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3C" w:rsidRPr="008B16C9" w:rsidRDefault="001C213C" w:rsidP="00FD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13C" w:rsidRPr="008B16C9" w:rsidRDefault="001C213C" w:rsidP="00FD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удовлетворительное</w:t>
            </w:r>
          </w:p>
        </w:tc>
      </w:tr>
      <w:tr w:rsidR="001C213C" w:rsidRPr="008B16C9" w:rsidTr="00A10F78">
        <w:trPr>
          <w:gridAfter w:val="2"/>
          <w:wAfter w:w="2277" w:type="dxa"/>
          <w:trHeight w:val="330"/>
        </w:trPr>
        <w:tc>
          <w:tcPr>
            <w:tcW w:w="5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13C" w:rsidRPr="008B16C9" w:rsidRDefault="001C213C" w:rsidP="00CD20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13C" w:rsidRPr="008B16C9" w:rsidRDefault="001C213C" w:rsidP="00CD20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3C" w:rsidRPr="008B16C9" w:rsidRDefault="001C213C" w:rsidP="00FD1C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 xml:space="preserve">Силовой трансформатор ТМ630 </w:t>
            </w:r>
            <w:proofErr w:type="spellStart"/>
            <w:r w:rsidRPr="008B16C9">
              <w:rPr>
                <w:rFonts w:ascii="Times New Roman" w:eastAsia="Times New Roman" w:hAnsi="Times New Roman" w:cs="Times New Roman"/>
              </w:rPr>
              <w:t>кВа</w:t>
            </w:r>
            <w:proofErr w:type="spellEnd"/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3C" w:rsidRPr="008B16C9" w:rsidRDefault="001C213C" w:rsidP="00FD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3C" w:rsidRPr="008B16C9" w:rsidRDefault="001C213C" w:rsidP="00FD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13C" w:rsidRPr="008B16C9" w:rsidRDefault="001C213C" w:rsidP="00FD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удовлетворительное</w:t>
            </w:r>
          </w:p>
        </w:tc>
      </w:tr>
      <w:tr w:rsidR="001C213C" w:rsidRPr="008B16C9" w:rsidTr="00A10F78">
        <w:trPr>
          <w:gridAfter w:val="2"/>
          <w:wAfter w:w="2277" w:type="dxa"/>
          <w:trHeight w:val="330"/>
        </w:trPr>
        <w:tc>
          <w:tcPr>
            <w:tcW w:w="5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13C" w:rsidRPr="008B16C9" w:rsidRDefault="001C213C" w:rsidP="00CD20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13C" w:rsidRPr="008B16C9" w:rsidRDefault="001C213C" w:rsidP="00CD20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3C" w:rsidRPr="008B16C9" w:rsidRDefault="001C213C" w:rsidP="00FD1C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2Кл 6 кВ от РП2-01 до ТП2-31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3C" w:rsidRPr="008B16C9" w:rsidRDefault="001C213C" w:rsidP="00FD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км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3C" w:rsidRPr="008B16C9" w:rsidRDefault="001C213C" w:rsidP="00FD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1,60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13C" w:rsidRPr="008B16C9" w:rsidRDefault="001C213C" w:rsidP="00FD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удовлетворительное</w:t>
            </w:r>
          </w:p>
        </w:tc>
      </w:tr>
      <w:tr w:rsidR="001C213C" w:rsidRPr="008B16C9" w:rsidTr="00A10F78">
        <w:trPr>
          <w:gridAfter w:val="2"/>
          <w:wAfter w:w="2277" w:type="dxa"/>
          <w:trHeight w:val="330"/>
        </w:trPr>
        <w:tc>
          <w:tcPr>
            <w:tcW w:w="5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13C" w:rsidRPr="008B16C9" w:rsidRDefault="001C213C" w:rsidP="00CD20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13C" w:rsidRPr="008B16C9" w:rsidRDefault="001C213C" w:rsidP="00CD20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3C" w:rsidRPr="008B16C9" w:rsidRDefault="001C213C" w:rsidP="00FD1C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ТП2-31 типа 6/0,4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3C" w:rsidRPr="008B16C9" w:rsidRDefault="001C213C" w:rsidP="00FD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3C" w:rsidRPr="008B16C9" w:rsidRDefault="001C213C" w:rsidP="00FD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13C" w:rsidRPr="008B16C9" w:rsidRDefault="001C213C" w:rsidP="00FD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удовлетворительное</w:t>
            </w:r>
          </w:p>
        </w:tc>
      </w:tr>
      <w:tr w:rsidR="001C213C" w:rsidRPr="008B16C9" w:rsidTr="00A10F78">
        <w:trPr>
          <w:gridAfter w:val="2"/>
          <w:wAfter w:w="2277" w:type="dxa"/>
          <w:trHeight w:val="330"/>
        </w:trPr>
        <w:tc>
          <w:tcPr>
            <w:tcW w:w="5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13C" w:rsidRPr="008B16C9" w:rsidRDefault="001C213C" w:rsidP="00CD20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13C" w:rsidRPr="008B16C9" w:rsidRDefault="001C213C" w:rsidP="00CD20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3C" w:rsidRPr="008B16C9" w:rsidRDefault="001C213C" w:rsidP="00FD1C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 xml:space="preserve">Силовой трансформатор ТМ400 </w:t>
            </w:r>
            <w:proofErr w:type="spellStart"/>
            <w:r w:rsidRPr="008B16C9">
              <w:rPr>
                <w:rFonts w:ascii="Times New Roman" w:eastAsia="Times New Roman" w:hAnsi="Times New Roman" w:cs="Times New Roman"/>
              </w:rPr>
              <w:t>кВа</w:t>
            </w:r>
            <w:proofErr w:type="spellEnd"/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3C" w:rsidRPr="008B16C9" w:rsidRDefault="001C213C" w:rsidP="00FD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3C" w:rsidRPr="008B16C9" w:rsidRDefault="001C213C" w:rsidP="00FD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13C" w:rsidRPr="008B16C9" w:rsidRDefault="001C213C" w:rsidP="00FD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удовлетворительное</w:t>
            </w:r>
          </w:p>
        </w:tc>
      </w:tr>
      <w:tr w:rsidR="001C213C" w:rsidRPr="008B16C9" w:rsidTr="00A10F78">
        <w:trPr>
          <w:gridAfter w:val="2"/>
          <w:wAfter w:w="2277" w:type="dxa"/>
          <w:trHeight w:val="330"/>
        </w:trPr>
        <w:tc>
          <w:tcPr>
            <w:tcW w:w="5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13C" w:rsidRPr="008B16C9" w:rsidRDefault="001C213C" w:rsidP="00CD20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13C" w:rsidRPr="008B16C9" w:rsidRDefault="001C213C" w:rsidP="00CD20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3C" w:rsidRPr="008B16C9" w:rsidRDefault="001C213C" w:rsidP="00FD1C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 xml:space="preserve">Силовой трансформатор ТМ400 </w:t>
            </w:r>
            <w:proofErr w:type="spellStart"/>
            <w:r w:rsidRPr="008B16C9">
              <w:rPr>
                <w:rFonts w:ascii="Times New Roman" w:eastAsia="Times New Roman" w:hAnsi="Times New Roman" w:cs="Times New Roman"/>
              </w:rPr>
              <w:t>кВа</w:t>
            </w:r>
            <w:proofErr w:type="spellEnd"/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3C" w:rsidRPr="008B16C9" w:rsidRDefault="001C213C" w:rsidP="00FD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3C" w:rsidRPr="008B16C9" w:rsidRDefault="001C213C" w:rsidP="00FD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13C" w:rsidRPr="008B16C9" w:rsidRDefault="001C213C" w:rsidP="00FD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удовлетворительное</w:t>
            </w:r>
          </w:p>
        </w:tc>
      </w:tr>
      <w:tr w:rsidR="001C213C" w:rsidRPr="008B16C9" w:rsidTr="00A10F78">
        <w:trPr>
          <w:gridAfter w:val="2"/>
          <w:wAfter w:w="2277" w:type="dxa"/>
          <w:trHeight w:val="330"/>
        </w:trPr>
        <w:tc>
          <w:tcPr>
            <w:tcW w:w="5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13C" w:rsidRPr="008B16C9" w:rsidRDefault="001C213C" w:rsidP="00CD20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13C" w:rsidRPr="008B16C9" w:rsidRDefault="001C213C" w:rsidP="00CD20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3C" w:rsidRPr="008B16C9" w:rsidRDefault="001C213C" w:rsidP="00FD1C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Кл 6 кВ от ТП 2-31 до ТП 2-44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3C" w:rsidRPr="008B16C9" w:rsidRDefault="001C213C" w:rsidP="00FD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км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3C" w:rsidRPr="008B16C9" w:rsidRDefault="001C213C" w:rsidP="00FD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0,25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13C" w:rsidRPr="008B16C9" w:rsidRDefault="001C213C" w:rsidP="00FD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удовлетворительное</w:t>
            </w:r>
          </w:p>
        </w:tc>
      </w:tr>
      <w:tr w:rsidR="001C213C" w:rsidRPr="008B16C9" w:rsidTr="00A10F78">
        <w:trPr>
          <w:gridAfter w:val="2"/>
          <w:wAfter w:w="2277" w:type="dxa"/>
          <w:trHeight w:val="330"/>
        </w:trPr>
        <w:tc>
          <w:tcPr>
            <w:tcW w:w="5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13C" w:rsidRPr="008B16C9" w:rsidRDefault="001C213C" w:rsidP="00CD20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13C" w:rsidRPr="008B16C9" w:rsidRDefault="001C213C" w:rsidP="00CD20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3C" w:rsidRPr="008B16C9" w:rsidRDefault="001C213C" w:rsidP="00FD1C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Кл 6 кВ от ТП 2-09 до ТП 2-44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3C" w:rsidRPr="008B16C9" w:rsidRDefault="001C213C" w:rsidP="00FD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км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3C" w:rsidRPr="008B16C9" w:rsidRDefault="001C213C" w:rsidP="00FD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13C" w:rsidRPr="008B16C9" w:rsidRDefault="001C213C" w:rsidP="00FD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удовлетворительное</w:t>
            </w:r>
          </w:p>
        </w:tc>
      </w:tr>
      <w:tr w:rsidR="001C213C" w:rsidRPr="008B16C9" w:rsidTr="00A10F78">
        <w:trPr>
          <w:gridAfter w:val="2"/>
          <w:wAfter w:w="2277" w:type="dxa"/>
          <w:trHeight w:val="330"/>
        </w:trPr>
        <w:tc>
          <w:tcPr>
            <w:tcW w:w="5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13C" w:rsidRPr="008B16C9" w:rsidRDefault="001C213C" w:rsidP="00CD20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13C" w:rsidRPr="008B16C9" w:rsidRDefault="001C213C" w:rsidP="00CD20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3C" w:rsidRPr="008B16C9" w:rsidRDefault="001C213C" w:rsidP="00FD1C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ТП2-44 типа, 6/0,4 кВ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3C" w:rsidRPr="008B16C9" w:rsidRDefault="001C213C" w:rsidP="00FD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3C" w:rsidRPr="008B16C9" w:rsidRDefault="001C213C" w:rsidP="00FD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13C" w:rsidRPr="008B16C9" w:rsidRDefault="001C213C" w:rsidP="00FD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удовлетворительное</w:t>
            </w:r>
          </w:p>
        </w:tc>
      </w:tr>
      <w:tr w:rsidR="001C213C" w:rsidRPr="008B16C9" w:rsidTr="00A10F78">
        <w:trPr>
          <w:gridAfter w:val="2"/>
          <w:wAfter w:w="2277" w:type="dxa"/>
          <w:trHeight w:val="330"/>
        </w:trPr>
        <w:tc>
          <w:tcPr>
            <w:tcW w:w="5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13C" w:rsidRPr="008B16C9" w:rsidRDefault="001C213C" w:rsidP="00CD20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13C" w:rsidRPr="008B16C9" w:rsidRDefault="001C213C" w:rsidP="00CD20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3C" w:rsidRPr="008B16C9" w:rsidRDefault="001C213C" w:rsidP="00FD1C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 xml:space="preserve">Силовой трансформатор ТМ400 </w:t>
            </w:r>
            <w:proofErr w:type="spellStart"/>
            <w:r w:rsidRPr="008B16C9">
              <w:rPr>
                <w:rFonts w:ascii="Times New Roman" w:eastAsia="Times New Roman" w:hAnsi="Times New Roman" w:cs="Times New Roman"/>
              </w:rPr>
              <w:t>кВа</w:t>
            </w:r>
            <w:proofErr w:type="spellEnd"/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3C" w:rsidRPr="008B16C9" w:rsidRDefault="001C213C" w:rsidP="00FD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3C" w:rsidRPr="008B16C9" w:rsidRDefault="001C213C" w:rsidP="00FD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13C" w:rsidRPr="008B16C9" w:rsidRDefault="001C213C" w:rsidP="00FD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удовлетворительное</w:t>
            </w:r>
          </w:p>
        </w:tc>
      </w:tr>
      <w:tr w:rsidR="001C213C" w:rsidRPr="008B16C9" w:rsidTr="00A10F78">
        <w:trPr>
          <w:gridAfter w:val="2"/>
          <w:wAfter w:w="2277" w:type="dxa"/>
          <w:trHeight w:val="330"/>
        </w:trPr>
        <w:tc>
          <w:tcPr>
            <w:tcW w:w="5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13C" w:rsidRPr="008B16C9" w:rsidRDefault="001C213C" w:rsidP="00CD20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13C" w:rsidRPr="008B16C9" w:rsidRDefault="001C213C" w:rsidP="00CD20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3C" w:rsidRPr="008B16C9" w:rsidRDefault="001C213C" w:rsidP="00FD1C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 xml:space="preserve">Силовой трансформатор ТМ400 </w:t>
            </w:r>
            <w:proofErr w:type="spellStart"/>
            <w:r w:rsidRPr="008B16C9">
              <w:rPr>
                <w:rFonts w:ascii="Times New Roman" w:eastAsia="Times New Roman" w:hAnsi="Times New Roman" w:cs="Times New Roman"/>
              </w:rPr>
              <w:t>кВа</w:t>
            </w:r>
            <w:proofErr w:type="spellEnd"/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3C" w:rsidRPr="008B16C9" w:rsidRDefault="001C213C" w:rsidP="00FD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3C" w:rsidRPr="008B16C9" w:rsidRDefault="001C213C" w:rsidP="00FD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13C" w:rsidRPr="008B16C9" w:rsidRDefault="001C213C" w:rsidP="00FD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удовлетворительное</w:t>
            </w:r>
          </w:p>
        </w:tc>
      </w:tr>
      <w:tr w:rsidR="008C6539" w:rsidRPr="008B16C9" w:rsidTr="00AD2DB1">
        <w:trPr>
          <w:gridAfter w:val="2"/>
          <w:wAfter w:w="2277" w:type="dxa"/>
          <w:trHeight w:val="330"/>
        </w:trPr>
        <w:tc>
          <w:tcPr>
            <w:tcW w:w="57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6539" w:rsidRPr="008B16C9" w:rsidRDefault="008C6539" w:rsidP="00A1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2267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6539" w:rsidRPr="008B16C9" w:rsidRDefault="008C6539" w:rsidP="00A1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</w:t>
            </w:r>
            <w:r w:rsidRPr="008B16C9">
              <w:rPr>
                <w:rFonts w:ascii="Times New Roman" w:eastAsia="Times New Roman" w:hAnsi="Times New Roman" w:cs="Times New Roman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</w:rPr>
              <w:t>СК</w:t>
            </w:r>
            <w:r w:rsidRPr="008B16C9">
              <w:rPr>
                <w:rFonts w:ascii="Times New Roman" w:eastAsia="Times New Roman" w:hAnsi="Times New Roman" w:cs="Times New Roman"/>
              </w:rPr>
              <w:t xml:space="preserve"> "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Су</w:t>
            </w:r>
            <w:r w:rsidRPr="008B16C9">
              <w:rPr>
                <w:rFonts w:ascii="Times New Roman" w:eastAsia="Times New Roman" w:hAnsi="Times New Roman" w:cs="Times New Roman"/>
              </w:rPr>
              <w:t>р</w:t>
            </w:r>
            <w:r>
              <w:rPr>
                <w:rFonts w:ascii="Times New Roman" w:eastAsia="Times New Roman" w:hAnsi="Times New Roman" w:cs="Times New Roman"/>
              </w:rPr>
              <w:t>гутстройгаз</w:t>
            </w:r>
            <w:proofErr w:type="spellEnd"/>
            <w:r w:rsidRPr="008B16C9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5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39" w:rsidRPr="008B16C9" w:rsidRDefault="008C6539" w:rsidP="00FD1C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ТП 1-164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39" w:rsidRPr="008B16C9" w:rsidRDefault="008C6539" w:rsidP="00FD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39" w:rsidRPr="008B16C9" w:rsidRDefault="008C6539" w:rsidP="00FD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539" w:rsidRPr="008B16C9" w:rsidRDefault="008C6539" w:rsidP="00FD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</w:t>
            </w:r>
            <w:r w:rsidRPr="008B16C9">
              <w:rPr>
                <w:rFonts w:ascii="Times New Roman" w:eastAsia="Times New Roman" w:hAnsi="Times New Roman" w:cs="Times New Roman"/>
              </w:rPr>
              <w:t>довлетворительное</w:t>
            </w:r>
          </w:p>
        </w:tc>
      </w:tr>
      <w:tr w:rsidR="008C6539" w:rsidRPr="008B16C9" w:rsidTr="00AD2DB1">
        <w:trPr>
          <w:gridAfter w:val="2"/>
          <w:wAfter w:w="2277" w:type="dxa"/>
          <w:trHeight w:val="330"/>
        </w:trPr>
        <w:tc>
          <w:tcPr>
            <w:tcW w:w="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6539" w:rsidRDefault="008C6539" w:rsidP="00A1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6539" w:rsidRDefault="008C6539" w:rsidP="00A1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39" w:rsidRPr="008B16C9" w:rsidRDefault="008C6539" w:rsidP="00FD1C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Трансформатор ТМ 400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кВА</w:t>
            </w:r>
            <w:proofErr w:type="spellEnd"/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39" w:rsidRPr="008B16C9" w:rsidRDefault="008C6539" w:rsidP="00FD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39" w:rsidRPr="008B16C9" w:rsidRDefault="008C6539" w:rsidP="00DD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539" w:rsidRPr="008B16C9" w:rsidRDefault="008C6539" w:rsidP="00FD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удовлетворительное</w:t>
            </w:r>
          </w:p>
        </w:tc>
      </w:tr>
      <w:tr w:rsidR="008C6539" w:rsidRPr="008B16C9" w:rsidTr="00AD2DB1">
        <w:trPr>
          <w:gridAfter w:val="2"/>
          <w:wAfter w:w="2277" w:type="dxa"/>
          <w:trHeight w:val="330"/>
        </w:trPr>
        <w:tc>
          <w:tcPr>
            <w:tcW w:w="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6539" w:rsidRDefault="008C6539" w:rsidP="00A1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6539" w:rsidRDefault="008C6539" w:rsidP="00A1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39" w:rsidRPr="008B16C9" w:rsidRDefault="008C6539" w:rsidP="00FD1C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РУ-10 кВ 1 секция шин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39" w:rsidRPr="008B16C9" w:rsidRDefault="008C6539" w:rsidP="00FD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39" w:rsidRPr="008B16C9" w:rsidRDefault="008C6539" w:rsidP="00FD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539" w:rsidRPr="008B16C9" w:rsidRDefault="008C6539" w:rsidP="00FD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удовлетворительное</w:t>
            </w:r>
          </w:p>
        </w:tc>
      </w:tr>
      <w:tr w:rsidR="008C6539" w:rsidRPr="008B16C9" w:rsidTr="00AC534C">
        <w:trPr>
          <w:gridAfter w:val="2"/>
          <w:wAfter w:w="2277" w:type="dxa"/>
          <w:trHeight w:val="330"/>
        </w:trPr>
        <w:tc>
          <w:tcPr>
            <w:tcW w:w="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6539" w:rsidRDefault="008C6539" w:rsidP="00A1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6539" w:rsidRDefault="008C6539" w:rsidP="00A1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39" w:rsidRPr="008B16C9" w:rsidRDefault="008C6539" w:rsidP="00FD1C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 10 кВ 2 секция шин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39" w:rsidRPr="008B16C9" w:rsidRDefault="008C6539" w:rsidP="00FD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39" w:rsidRPr="008B16C9" w:rsidRDefault="008C6539" w:rsidP="00FD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539" w:rsidRPr="008B16C9" w:rsidRDefault="008C6539" w:rsidP="00FD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удовлетворительное</w:t>
            </w:r>
          </w:p>
        </w:tc>
      </w:tr>
      <w:tr w:rsidR="008C6539" w:rsidRPr="008B16C9" w:rsidTr="00AC534C">
        <w:trPr>
          <w:gridAfter w:val="2"/>
          <w:wAfter w:w="2277" w:type="dxa"/>
          <w:trHeight w:val="330"/>
        </w:trPr>
        <w:tc>
          <w:tcPr>
            <w:tcW w:w="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6539" w:rsidRDefault="008C6539" w:rsidP="00A1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6539" w:rsidRDefault="008C6539" w:rsidP="00A1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39" w:rsidRDefault="008C6539" w:rsidP="00FD1C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РУ-0,4 кВ 1 секция шин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39" w:rsidRDefault="008C6539" w:rsidP="00FD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39" w:rsidRDefault="008C6539" w:rsidP="00FD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539" w:rsidRPr="008B16C9" w:rsidRDefault="008C6539" w:rsidP="00FD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удовлетворительное</w:t>
            </w:r>
          </w:p>
        </w:tc>
      </w:tr>
      <w:tr w:rsidR="008C6539" w:rsidRPr="008B16C9" w:rsidTr="00AC534C">
        <w:trPr>
          <w:gridAfter w:val="2"/>
          <w:wAfter w:w="2277" w:type="dxa"/>
          <w:trHeight w:val="330"/>
        </w:trPr>
        <w:tc>
          <w:tcPr>
            <w:tcW w:w="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6539" w:rsidRDefault="008C6539" w:rsidP="00A1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6539" w:rsidRDefault="008C6539" w:rsidP="00A1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39" w:rsidRDefault="008C6539" w:rsidP="008C653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РУ-0,4 кВ 2 секция шин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39" w:rsidRDefault="008C6539" w:rsidP="0006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39" w:rsidRDefault="008C6539" w:rsidP="0006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539" w:rsidRPr="008B16C9" w:rsidRDefault="008C6539" w:rsidP="0006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удовлетворительное</w:t>
            </w:r>
          </w:p>
        </w:tc>
      </w:tr>
      <w:tr w:rsidR="008C6539" w:rsidRPr="008B16C9" w:rsidTr="00AC534C">
        <w:trPr>
          <w:gridAfter w:val="2"/>
          <w:wAfter w:w="2277" w:type="dxa"/>
          <w:trHeight w:val="330"/>
        </w:trPr>
        <w:tc>
          <w:tcPr>
            <w:tcW w:w="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6539" w:rsidRDefault="008C6539" w:rsidP="00A1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6539" w:rsidRDefault="008C6539" w:rsidP="00A1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39" w:rsidRPr="008C6539" w:rsidRDefault="008C6539" w:rsidP="008C653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Кабельная линия 10 кВ ААБлУ-150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 xml:space="preserve">=900 м. от РУ-10 кВ ТП-1-160 до РУ-10 кВ 2 сек. шин ТП 1-164 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39" w:rsidRDefault="008C6539" w:rsidP="0006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39" w:rsidRDefault="008C6539" w:rsidP="0006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539" w:rsidRPr="008B16C9" w:rsidRDefault="008C6539" w:rsidP="0006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удовлетворительное</w:t>
            </w:r>
          </w:p>
        </w:tc>
      </w:tr>
      <w:tr w:rsidR="008C6539" w:rsidRPr="008B16C9" w:rsidTr="00AD2DB1">
        <w:trPr>
          <w:gridAfter w:val="2"/>
          <w:wAfter w:w="2277" w:type="dxa"/>
          <w:trHeight w:val="330"/>
        </w:trPr>
        <w:tc>
          <w:tcPr>
            <w:tcW w:w="572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6539" w:rsidRDefault="008C6539" w:rsidP="00A1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539" w:rsidRDefault="008C6539" w:rsidP="00A1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39" w:rsidRDefault="008C6539" w:rsidP="008C653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Кабельная линия 10 кВ ААБ-185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 xml:space="preserve">=300 м. от РП-1-6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Тр-р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связи до РУ-10 кВ 1 сек. шин ТП 1-164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39" w:rsidRDefault="008C6539" w:rsidP="0006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39" w:rsidRDefault="008C6539" w:rsidP="0006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539" w:rsidRPr="008B16C9" w:rsidRDefault="008C6539" w:rsidP="0006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удовлетворительное</w:t>
            </w:r>
          </w:p>
        </w:tc>
      </w:tr>
      <w:tr w:rsidR="008C6539" w:rsidRPr="008B16C9" w:rsidTr="00A10F78">
        <w:trPr>
          <w:gridAfter w:val="2"/>
          <w:wAfter w:w="2277" w:type="dxa"/>
          <w:trHeight w:val="345"/>
        </w:trPr>
        <w:tc>
          <w:tcPr>
            <w:tcW w:w="1447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39" w:rsidRPr="008B16C9" w:rsidRDefault="008C6539" w:rsidP="00A1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КРАСНОДАР</w:t>
            </w:r>
            <w:r w:rsidRPr="008B16C9">
              <w:rPr>
                <w:rFonts w:ascii="Times New Roman" w:eastAsia="Times New Roman" w:hAnsi="Times New Roman" w:cs="Times New Roman"/>
                <w:b/>
                <w:bCs/>
              </w:rPr>
              <w:t>СКИЙ УЧАСТОК</w:t>
            </w:r>
          </w:p>
        </w:tc>
      </w:tr>
      <w:tr w:rsidR="008C6539" w:rsidRPr="008B16C9" w:rsidTr="00A10F78">
        <w:trPr>
          <w:gridAfter w:val="2"/>
          <w:wAfter w:w="2277" w:type="dxa"/>
          <w:trHeight w:val="330"/>
        </w:trPr>
        <w:tc>
          <w:tcPr>
            <w:tcW w:w="57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39" w:rsidRPr="008B16C9" w:rsidRDefault="008C6539" w:rsidP="00A1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26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539" w:rsidRPr="008B16C9" w:rsidRDefault="008C6539" w:rsidP="00A1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</w:t>
            </w:r>
            <w:r w:rsidRPr="008B16C9">
              <w:rPr>
                <w:rFonts w:ascii="Times New Roman" w:eastAsia="Times New Roman" w:hAnsi="Times New Roman" w:cs="Times New Roman"/>
              </w:rPr>
              <w:t>О "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Эком</w:t>
            </w:r>
            <w:proofErr w:type="gramEnd"/>
            <w:r w:rsidRPr="008B16C9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5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39" w:rsidRPr="00C47BE4" w:rsidRDefault="008C6539" w:rsidP="00A10F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ТП</w:t>
            </w:r>
            <w:r>
              <w:rPr>
                <w:rFonts w:ascii="Times New Roman" w:eastAsia="Times New Roman" w:hAnsi="Times New Roman" w:cs="Times New Roman"/>
              </w:rPr>
              <w:t xml:space="preserve"> №1897п  2БКТП 10/0,4кВ 2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x</w:t>
            </w:r>
            <w:r>
              <w:rPr>
                <w:rFonts w:ascii="Times New Roman" w:eastAsia="Times New Roman" w:hAnsi="Times New Roman" w:cs="Times New Roman"/>
              </w:rPr>
              <w:t>630кВА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39" w:rsidRPr="008B16C9" w:rsidRDefault="008C6539" w:rsidP="00A1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39" w:rsidRPr="008B16C9" w:rsidRDefault="008C6539" w:rsidP="00A1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539" w:rsidRPr="008B16C9" w:rsidRDefault="008C6539" w:rsidP="00A1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удовлетворительное</w:t>
            </w:r>
          </w:p>
        </w:tc>
      </w:tr>
      <w:tr w:rsidR="008C6539" w:rsidRPr="008B16C9" w:rsidTr="00A10F78">
        <w:trPr>
          <w:gridAfter w:val="2"/>
          <w:wAfter w:w="2277" w:type="dxa"/>
          <w:trHeight w:val="330"/>
        </w:trPr>
        <w:tc>
          <w:tcPr>
            <w:tcW w:w="5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6539" w:rsidRPr="008B16C9" w:rsidRDefault="008C6539" w:rsidP="00A10F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539" w:rsidRPr="008B16C9" w:rsidRDefault="008C6539" w:rsidP="00A10F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39" w:rsidRPr="008B16C9" w:rsidRDefault="008C6539" w:rsidP="00A10F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ТП</w:t>
            </w:r>
            <w:r>
              <w:rPr>
                <w:rFonts w:ascii="Times New Roman" w:eastAsia="Times New Roman" w:hAnsi="Times New Roman" w:cs="Times New Roman"/>
              </w:rPr>
              <w:t xml:space="preserve"> №1838п  2БКТП 10/0,4кВ 2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x</w:t>
            </w:r>
            <w:r>
              <w:rPr>
                <w:rFonts w:ascii="Times New Roman" w:eastAsia="Times New Roman" w:hAnsi="Times New Roman" w:cs="Times New Roman"/>
              </w:rPr>
              <w:t>630кВА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39" w:rsidRPr="008B16C9" w:rsidRDefault="008C6539" w:rsidP="00A1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39" w:rsidRPr="008B16C9" w:rsidRDefault="008C6539" w:rsidP="00A1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539" w:rsidRPr="008B16C9" w:rsidRDefault="008C6539" w:rsidP="00A1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удовлетворительное</w:t>
            </w:r>
          </w:p>
        </w:tc>
      </w:tr>
      <w:tr w:rsidR="008C6539" w:rsidRPr="008B16C9" w:rsidTr="00A10F78">
        <w:trPr>
          <w:gridAfter w:val="2"/>
          <w:wAfter w:w="2277" w:type="dxa"/>
          <w:trHeight w:val="330"/>
        </w:trPr>
        <w:tc>
          <w:tcPr>
            <w:tcW w:w="5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6539" w:rsidRPr="008B16C9" w:rsidRDefault="008C6539" w:rsidP="00A10F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539" w:rsidRPr="008B16C9" w:rsidRDefault="008C6539" w:rsidP="00A10F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39" w:rsidRPr="008B16C9" w:rsidRDefault="008C6539" w:rsidP="00A10F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ТП</w:t>
            </w:r>
            <w:r>
              <w:rPr>
                <w:rFonts w:ascii="Times New Roman" w:eastAsia="Times New Roman" w:hAnsi="Times New Roman" w:cs="Times New Roman"/>
              </w:rPr>
              <w:t xml:space="preserve"> №1869п  2БКТП 10/0,4кВ 2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x</w:t>
            </w:r>
            <w:r>
              <w:rPr>
                <w:rFonts w:ascii="Times New Roman" w:eastAsia="Times New Roman" w:hAnsi="Times New Roman" w:cs="Times New Roman"/>
              </w:rPr>
              <w:t>630кВА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39" w:rsidRPr="008B16C9" w:rsidRDefault="008C6539" w:rsidP="00A1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39" w:rsidRPr="008B16C9" w:rsidRDefault="008C6539" w:rsidP="00A1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539" w:rsidRPr="008B16C9" w:rsidRDefault="008C6539" w:rsidP="00A1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удовлетворительное</w:t>
            </w:r>
          </w:p>
        </w:tc>
      </w:tr>
      <w:tr w:rsidR="008C6539" w:rsidRPr="008B16C9" w:rsidTr="00A10F78">
        <w:trPr>
          <w:gridAfter w:val="2"/>
          <w:wAfter w:w="2277" w:type="dxa"/>
          <w:trHeight w:val="330"/>
        </w:trPr>
        <w:tc>
          <w:tcPr>
            <w:tcW w:w="5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6539" w:rsidRPr="008B16C9" w:rsidRDefault="008C6539" w:rsidP="00A10F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539" w:rsidRPr="008B16C9" w:rsidRDefault="008C6539" w:rsidP="00A10F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39" w:rsidRPr="008B16C9" w:rsidRDefault="008C6539" w:rsidP="00A10F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ТП</w:t>
            </w:r>
            <w:r>
              <w:rPr>
                <w:rFonts w:ascii="Times New Roman" w:eastAsia="Times New Roman" w:hAnsi="Times New Roman" w:cs="Times New Roman"/>
              </w:rPr>
              <w:t xml:space="preserve"> №1870п  2БКТП 10/0,4кВ 2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x</w:t>
            </w:r>
            <w:r>
              <w:rPr>
                <w:rFonts w:ascii="Times New Roman" w:eastAsia="Times New Roman" w:hAnsi="Times New Roman" w:cs="Times New Roman"/>
              </w:rPr>
              <w:t>630кВА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39" w:rsidRPr="008B16C9" w:rsidRDefault="008C6539" w:rsidP="00A1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39" w:rsidRPr="008B16C9" w:rsidRDefault="008C6539" w:rsidP="00A1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539" w:rsidRPr="008B16C9" w:rsidRDefault="008C6539" w:rsidP="00A1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удовлетворительное</w:t>
            </w:r>
          </w:p>
        </w:tc>
      </w:tr>
      <w:tr w:rsidR="008C6539" w:rsidRPr="008B16C9" w:rsidTr="00A10F78">
        <w:trPr>
          <w:gridAfter w:val="2"/>
          <w:wAfter w:w="2277" w:type="dxa"/>
          <w:trHeight w:val="330"/>
        </w:trPr>
        <w:tc>
          <w:tcPr>
            <w:tcW w:w="5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6539" w:rsidRPr="008B16C9" w:rsidRDefault="008C6539" w:rsidP="00A10F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539" w:rsidRPr="008B16C9" w:rsidRDefault="008C6539" w:rsidP="00A10F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39" w:rsidRPr="008B16C9" w:rsidRDefault="008C6539" w:rsidP="00C47B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ТП</w:t>
            </w:r>
            <w:r>
              <w:rPr>
                <w:rFonts w:ascii="Times New Roman" w:eastAsia="Times New Roman" w:hAnsi="Times New Roman" w:cs="Times New Roman"/>
              </w:rPr>
              <w:t xml:space="preserve"> №1810п  БРТП 10/0,4кВ 2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x</w:t>
            </w:r>
            <w:r>
              <w:rPr>
                <w:rFonts w:ascii="Times New Roman" w:eastAsia="Times New Roman" w:hAnsi="Times New Roman" w:cs="Times New Roman"/>
              </w:rPr>
              <w:t>1250кВА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39" w:rsidRPr="008B16C9" w:rsidRDefault="008C6539" w:rsidP="00A1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39" w:rsidRPr="008B16C9" w:rsidRDefault="008C6539" w:rsidP="00A1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539" w:rsidRPr="008B16C9" w:rsidRDefault="008C6539" w:rsidP="00A1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удовлетворительное</w:t>
            </w:r>
          </w:p>
        </w:tc>
      </w:tr>
      <w:tr w:rsidR="008C6539" w:rsidRPr="008B16C9" w:rsidTr="00A10F78">
        <w:trPr>
          <w:gridAfter w:val="2"/>
          <w:wAfter w:w="2277" w:type="dxa"/>
          <w:trHeight w:val="330"/>
        </w:trPr>
        <w:tc>
          <w:tcPr>
            <w:tcW w:w="5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6539" w:rsidRPr="008B16C9" w:rsidRDefault="008C6539" w:rsidP="00A10F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539" w:rsidRPr="008B16C9" w:rsidRDefault="008C6539" w:rsidP="00A10F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39" w:rsidRPr="008B16C9" w:rsidRDefault="008C6539" w:rsidP="00C47B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ТП</w:t>
            </w:r>
            <w:r>
              <w:rPr>
                <w:rFonts w:ascii="Times New Roman" w:eastAsia="Times New Roman" w:hAnsi="Times New Roman" w:cs="Times New Roman"/>
              </w:rPr>
              <w:t xml:space="preserve"> №1811п  2БКТП 10/0,4кВ 2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x</w:t>
            </w:r>
            <w:r>
              <w:rPr>
                <w:rFonts w:ascii="Times New Roman" w:eastAsia="Times New Roman" w:hAnsi="Times New Roman" w:cs="Times New Roman"/>
              </w:rPr>
              <w:t>1000кВА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39" w:rsidRPr="008B16C9" w:rsidRDefault="008C6539" w:rsidP="00A1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39" w:rsidRPr="008B16C9" w:rsidRDefault="008C6539" w:rsidP="00A1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539" w:rsidRPr="008B16C9" w:rsidRDefault="008C6539" w:rsidP="00A1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удовлетворительное</w:t>
            </w:r>
          </w:p>
        </w:tc>
      </w:tr>
      <w:tr w:rsidR="008C6539" w:rsidRPr="008B16C9" w:rsidTr="00A10F78">
        <w:trPr>
          <w:gridAfter w:val="2"/>
          <w:wAfter w:w="2277" w:type="dxa"/>
          <w:trHeight w:val="330"/>
        </w:trPr>
        <w:tc>
          <w:tcPr>
            <w:tcW w:w="5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6539" w:rsidRPr="008B16C9" w:rsidRDefault="008C6539" w:rsidP="00A10F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539" w:rsidRPr="008B16C9" w:rsidRDefault="008C6539" w:rsidP="00A10F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39" w:rsidRPr="008B16C9" w:rsidRDefault="008C6539" w:rsidP="00C47B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ТП</w:t>
            </w:r>
            <w:r>
              <w:rPr>
                <w:rFonts w:ascii="Times New Roman" w:eastAsia="Times New Roman" w:hAnsi="Times New Roman" w:cs="Times New Roman"/>
              </w:rPr>
              <w:t xml:space="preserve"> №1812п  2БКТП 10/0,4кВ 2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x</w:t>
            </w:r>
            <w:r>
              <w:rPr>
                <w:rFonts w:ascii="Times New Roman" w:eastAsia="Times New Roman" w:hAnsi="Times New Roman" w:cs="Times New Roman"/>
              </w:rPr>
              <w:t>1000кВА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39" w:rsidRPr="008B16C9" w:rsidRDefault="008C6539" w:rsidP="00A1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39" w:rsidRPr="008B16C9" w:rsidRDefault="008C6539" w:rsidP="00A1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539" w:rsidRPr="008B16C9" w:rsidRDefault="008C6539" w:rsidP="00A1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удовлетворительное</w:t>
            </w:r>
          </w:p>
        </w:tc>
      </w:tr>
      <w:tr w:rsidR="008C6539" w:rsidRPr="008B16C9" w:rsidTr="00A10F78">
        <w:trPr>
          <w:gridAfter w:val="2"/>
          <w:wAfter w:w="2277" w:type="dxa"/>
          <w:trHeight w:val="330"/>
        </w:trPr>
        <w:tc>
          <w:tcPr>
            <w:tcW w:w="5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6539" w:rsidRPr="008B16C9" w:rsidRDefault="008C6539" w:rsidP="00A10F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539" w:rsidRPr="008B16C9" w:rsidRDefault="008C6539" w:rsidP="00A10F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39" w:rsidRPr="008B16C9" w:rsidRDefault="008C6539" w:rsidP="00A10F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Кабельная линия 10 кВ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39" w:rsidRPr="008B16C9" w:rsidRDefault="002E23E2" w:rsidP="00A1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</w:t>
            </w:r>
            <w:r w:rsidR="008C6539">
              <w:rPr>
                <w:rFonts w:ascii="Times New Roman" w:eastAsia="Times New Roman" w:hAnsi="Times New Roman" w:cs="Times New Roman"/>
              </w:rPr>
              <w:t>м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39" w:rsidRPr="008B16C9" w:rsidRDefault="008C6539" w:rsidP="002E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3</w:t>
            </w:r>
            <w:r w:rsidR="002E23E2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539" w:rsidRPr="008B16C9" w:rsidRDefault="008C6539" w:rsidP="00A1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удовлетворительное</w:t>
            </w:r>
          </w:p>
        </w:tc>
      </w:tr>
      <w:tr w:rsidR="008C6539" w:rsidRPr="008B16C9" w:rsidTr="00A10F78">
        <w:trPr>
          <w:gridAfter w:val="2"/>
          <w:wAfter w:w="2277" w:type="dxa"/>
          <w:trHeight w:val="330"/>
        </w:trPr>
        <w:tc>
          <w:tcPr>
            <w:tcW w:w="5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6539" w:rsidRPr="008B16C9" w:rsidRDefault="008C6539" w:rsidP="00A10F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539" w:rsidRPr="008B16C9" w:rsidRDefault="008C6539" w:rsidP="00A10F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39" w:rsidRPr="008B16C9" w:rsidRDefault="008C6539" w:rsidP="00A10F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Кабельная линия 0,4 кВ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39" w:rsidRPr="008B16C9" w:rsidRDefault="002E23E2" w:rsidP="00A1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</w:t>
            </w:r>
            <w:r w:rsidR="008C6539" w:rsidRPr="008B16C9">
              <w:rPr>
                <w:rFonts w:ascii="Times New Roman" w:eastAsia="Times New Roman" w:hAnsi="Times New Roman" w:cs="Times New Roman"/>
              </w:rPr>
              <w:t>м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39" w:rsidRPr="008B16C9" w:rsidRDefault="008C6539" w:rsidP="002E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  <w:r w:rsidR="002E23E2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539" w:rsidRPr="008B16C9" w:rsidRDefault="008C6539" w:rsidP="00A1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удовлетворительное</w:t>
            </w:r>
          </w:p>
        </w:tc>
      </w:tr>
      <w:tr w:rsidR="008C6539" w:rsidRPr="008B16C9" w:rsidTr="00A10F78">
        <w:trPr>
          <w:gridAfter w:val="2"/>
          <w:wAfter w:w="2277" w:type="dxa"/>
          <w:trHeight w:val="330"/>
        </w:trPr>
        <w:tc>
          <w:tcPr>
            <w:tcW w:w="5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6539" w:rsidRPr="008B16C9" w:rsidRDefault="008C6539" w:rsidP="00A10F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539" w:rsidRPr="008B16C9" w:rsidRDefault="008C6539" w:rsidP="00A10F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39" w:rsidRPr="008B16C9" w:rsidRDefault="008C6539" w:rsidP="00C47B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Кабельная линия 0,4 кВ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39" w:rsidRPr="008B16C9" w:rsidRDefault="002E23E2" w:rsidP="00A1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</w:t>
            </w:r>
            <w:r w:rsidR="008C6539" w:rsidRPr="008B16C9">
              <w:rPr>
                <w:rFonts w:ascii="Times New Roman" w:eastAsia="Times New Roman" w:hAnsi="Times New Roman" w:cs="Times New Roman"/>
              </w:rPr>
              <w:t>м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39" w:rsidRPr="008B16C9" w:rsidRDefault="002E23E2" w:rsidP="002E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</w:t>
            </w:r>
            <w:r w:rsidR="008C6539">
              <w:rPr>
                <w:rFonts w:ascii="Times New Roman" w:eastAsia="Times New Roman" w:hAnsi="Times New Roman" w:cs="Times New Roman"/>
              </w:rPr>
              <w:t>99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539" w:rsidRPr="008B16C9" w:rsidRDefault="008C6539" w:rsidP="00A1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удовлетворительное</w:t>
            </w:r>
          </w:p>
        </w:tc>
      </w:tr>
      <w:tr w:rsidR="008C6539" w:rsidRPr="008B16C9" w:rsidTr="00A10F78">
        <w:trPr>
          <w:gridAfter w:val="2"/>
          <w:wAfter w:w="2277" w:type="dxa"/>
          <w:trHeight w:val="330"/>
        </w:trPr>
        <w:tc>
          <w:tcPr>
            <w:tcW w:w="5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6539" w:rsidRPr="008B16C9" w:rsidRDefault="008C6539" w:rsidP="00A10F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539" w:rsidRPr="008B16C9" w:rsidRDefault="008C6539" w:rsidP="00A10F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39" w:rsidRPr="008B16C9" w:rsidRDefault="008C6539" w:rsidP="00A10F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Кабельная линия 0,4 кВ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39" w:rsidRPr="008B16C9" w:rsidRDefault="002E23E2" w:rsidP="00A1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</w:t>
            </w:r>
            <w:r w:rsidR="008C6539">
              <w:rPr>
                <w:rFonts w:ascii="Times New Roman" w:eastAsia="Times New Roman" w:hAnsi="Times New Roman" w:cs="Times New Roman"/>
              </w:rPr>
              <w:t>м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39" w:rsidRPr="008B16C9" w:rsidRDefault="008C6539" w:rsidP="00A1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2E23E2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6</w:t>
            </w:r>
            <w:r w:rsidR="002E23E2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539" w:rsidRPr="008B16C9" w:rsidRDefault="008C6539" w:rsidP="00A1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удовлетворительное</w:t>
            </w:r>
          </w:p>
        </w:tc>
      </w:tr>
      <w:tr w:rsidR="008C6539" w:rsidRPr="008B16C9" w:rsidTr="00A10F78">
        <w:trPr>
          <w:gridAfter w:val="2"/>
          <w:wAfter w:w="2277" w:type="dxa"/>
          <w:trHeight w:val="330"/>
        </w:trPr>
        <w:tc>
          <w:tcPr>
            <w:tcW w:w="5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6539" w:rsidRPr="008B16C9" w:rsidRDefault="008C6539" w:rsidP="00A10F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539" w:rsidRPr="008B16C9" w:rsidRDefault="008C6539" w:rsidP="00A10F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39" w:rsidRPr="008B16C9" w:rsidRDefault="008C6539" w:rsidP="00A10F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Кабельная линия 0,4 кВ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39" w:rsidRPr="008B16C9" w:rsidRDefault="002E23E2" w:rsidP="00A1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</w:t>
            </w:r>
            <w:r w:rsidR="008C6539">
              <w:rPr>
                <w:rFonts w:ascii="Times New Roman" w:eastAsia="Times New Roman" w:hAnsi="Times New Roman" w:cs="Times New Roman"/>
              </w:rPr>
              <w:t>м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39" w:rsidRPr="008B16C9" w:rsidRDefault="008C6539" w:rsidP="002E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1</w:t>
            </w:r>
            <w:r w:rsidR="002E23E2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73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539" w:rsidRPr="008B16C9" w:rsidRDefault="008C6539" w:rsidP="00A1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удовлетворительное</w:t>
            </w:r>
          </w:p>
        </w:tc>
      </w:tr>
      <w:tr w:rsidR="008C6539" w:rsidRPr="008B16C9" w:rsidTr="00A10F78">
        <w:trPr>
          <w:gridAfter w:val="2"/>
          <w:wAfter w:w="2277" w:type="dxa"/>
          <w:trHeight w:val="330"/>
        </w:trPr>
        <w:tc>
          <w:tcPr>
            <w:tcW w:w="5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6539" w:rsidRPr="008B16C9" w:rsidRDefault="008C6539" w:rsidP="00A10F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539" w:rsidRPr="008B16C9" w:rsidRDefault="008C6539" w:rsidP="00A10F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39" w:rsidRPr="008B16C9" w:rsidRDefault="008C6539" w:rsidP="00A10F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Кабельная линия 0,4 кВ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39" w:rsidRPr="008B16C9" w:rsidRDefault="002E23E2" w:rsidP="00A1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</w:t>
            </w:r>
            <w:r w:rsidR="008C6539">
              <w:rPr>
                <w:rFonts w:ascii="Times New Roman" w:eastAsia="Times New Roman" w:hAnsi="Times New Roman" w:cs="Times New Roman"/>
              </w:rPr>
              <w:t>м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39" w:rsidRPr="008B16C9" w:rsidRDefault="002E23E2" w:rsidP="002E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</w:t>
            </w:r>
            <w:r w:rsidR="008C6539"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539" w:rsidRPr="008B16C9" w:rsidRDefault="008C6539" w:rsidP="00A1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16C9">
              <w:rPr>
                <w:rFonts w:ascii="Times New Roman" w:eastAsia="Times New Roman" w:hAnsi="Times New Roman" w:cs="Times New Roman"/>
              </w:rPr>
              <w:t>удовлетворительное</w:t>
            </w:r>
          </w:p>
        </w:tc>
      </w:tr>
    </w:tbl>
    <w:p w:rsidR="005B4AC4" w:rsidRDefault="005B4AC4"/>
    <w:sectPr w:rsidR="005B4AC4" w:rsidSect="004D2F37">
      <w:pgSz w:w="16838" w:h="11906" w:orient="landscape"/>
      <w:pgMar w:top="680" w:right="1134" w:bottom="68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B488A"/>
    <w:rsid w:val="001C213C"/>
    <w:rsid w:val="002E23E2"/>
    <w:rsid w:val="0039441E"/>
    <w:rsid w:val="003A7DC9"/>
    <w:rsid w:val="004449F2"/>
    <w:rsid w:val="00491A37"/>
    <w:rsid w:val="004D2F37"/>
    <w:rsid w:val="005B4AC4"/>
    <w:rsid w:val="00630B51"/>
    <w:rsid w:val="00663EB8"/>
    <w:rsid w:val="006E3EB3"/>
    <w:rsid w:val="00700ECF"/>
    <w:rsid w:val="007205D7"/>
    <w:rsid w:val="00761B1A"/>
    <w:rsid w:val="00860E21"/>
    <w:rsid w:val="0089027E"/>
    <w:rsid w:val="008B16C9"/>
    <w:rsid w:val="008C6539"/>
    <w:rsid w:val="00965D5A"/>
    <w:rsid w:val="009B0593"/>
    <w:rsid w:val="009D03E3"/>
    <w:rsid w:val="00A10F78"/>
    <w:rsid w:val="00B12526"/>
    <w:rsid w:val="00BC6F50"/>
    <w:rsid w:val="00C47BE4"/>
    <w:rsid w:val="00CD2099"/>
    <w:rsid w:val="00DB488A"/>
    <w:rsid w:val="00DD2562"/>
    <w:rsid w:val="00FD1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E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13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9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8</Pages>
  <Words>1852</Words>
  <Characters>10558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"КубаньРесурс"</Company>
  <LinksUpToDate>false</LinksUpToDate>
  <CharactersWithSpaces>12386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бухгалтер</dc:creator>
  <cp:keywords/>
  <dc:description/>
  <cp:lastModifiedBy>Главный бухгалтер</cp:lastModifiedBy>
  <cp:revision>9</cp:revision>
  <cp:lastPrinted>2011-11-08T11:54:00Z</cp:lastPrinted>
  <dcterms:created xsi:type="dcterms:W3CDTF">2012-04-11T07:11:00Z</dcterms:created>
  <dcterms:modified xsi:type="dcterms:W3CDTF">2012-04-16T10:49:00Z</dcterms:modified>
</cp:coreProperties>
</file>